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37" w:rsidRPr="00DD025A" w:rsidRDefault="00380537" w:rsidP="00FA514B">
      <w:pPr>
        <w:ind w:left="709" w:firstLine="11"/>
        <w:jc w:val="center"/>
        <w:rPr>
          <w:rFonts w:ascii="Liberation Serif" w:hAnsi="Liberation Serif" w:cs="Liberation Serif"/>
          <w:sz w:val="27"/>
          <w:szCs w:val="27"/>
        </w:rPr>
      </w:pPr>
    </w:p>
    <w:p w:rsidR="00EB6701" w:rsidRPr="00EB6701" w:rsidRDefault="00094A86" w:rsidP="00094A86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="00EB6701">
        <w:rPr>
          <w:rFonts w:ascii="Liberation Serif" w:hAnsi="Liberation Serif"/>
          <w:sz w:val="28"/>
          <w:szCs w:val="28"/>
        </w:rPr>
        <w:t>Приложение 2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 w:rsidR="00D913DB">
        <w:rPr>
          <w:rFonts w:ascii="Liberation Serif" w:hAnsi="Liberation Serif"/>
          <w:sz w:val="28"/>
          <w:szCs w:val="28"/>
        </w:rPr>
        <w:t>27.01.2022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D913DB">
        <w:rPr>
          <w:rFonts w:ascii="Liberation Serif" w:hAnsi="Liberation Serif"/>
          <w:sz w:val="28"/>
          <w:szCs w:val="28"/>
        </w:rPr>
        <w:t>73-ПА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sz w:val="28"/>
          <w:szCs w:val="28"/>
        </w:rPr>
        <w:t>за путевку</w:t>
      </w:r>
      <w:r w:rsidRPr="008B1070">
        <w:rPr>
          <w:rFonts w:ascii="Liberation Serif" w:hAnsi="Liberation Serif"/>
          <w:sz w:val="28"/>
          <w:szCs w:val="28"/>
        </w:rPr>
        <w:t xml:space="preserve"> в оздоровительные организации</w:t>
      </w:r>
      <w:r>
        <w:rPr>
          <w:rFonts w:ascii="Liberation Serif" w:hAnsi="Liberation Serif"/>
          <w:sz w:val="28"/>
          <w:szCs w:val="28"/>
        </w:rPr>
        <w:t xml:space="preserve"> в Артемовском городском округе в каникулярный период в 2022</w:t>
      </w:r>
      <w:r w:rsidRPr="008B1070">
        <w:rPr>
          <w:rFonts w:ascii="Liberation Serif" w:hAnsi="Liberation Serif"/>
          <w:sz w:val="28"/>
          <w:szCs w:val="28"/>
        </w:rPr>
        <w:t xml:space="preserve"> году</w:t>
      </w: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D913DB" w:rsidRPr="008B1070" w:rsidTr="005E5A5A">
        <w:trPr>
          <w:trHeight w:val="1890"/>
        </w:trPr>
        <w:tc>
          <w:tcPr>
            <w:tcW w:w="2405" w:type="dxa"/>
            <w:vMerge w:val="restart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Санаторно-курортные организации (санатории, санаторно-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оздоровитель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ные</w:t>
            </w:r>
            <w:proofErr w:type="spell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8B1070">
              <w:rPr>
                <w:rFonts w:ascii="Liberation Serif" w:hAnsi="Liberation Serif"/>
                <w:sz w:val="28"/>
                <w:szCs w:val="28"/>
              </w:rPr>
              <w:t>круглогодич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ного</w:t>
            </w:r>
            <w:proofErr w:type="spellEnd"/>
            <w:proofErr w:type="gram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действия)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31 477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13DB" w:rsidRPr="008B1070" w:rsidTr="005E5A5A">
        <w:trPr>
          <w:trHeight w:val="1005"/>
        </w:trPr>
        <w:tc>
          <w:tcPr>
            <w:tcW w:w="240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19 178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6 391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3 656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 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1015 </w:t>
            </w:r>
            <w:r w:rsidRPr="006E6C05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1 917,8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639,1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365,6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101,5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2 876,7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958,65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731,2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D913DB" w:rsidRDefault="00D913DB" w:rsidP="00D913DB">
      <w:pPr>
        <w:tabs>
          <w:tab w:val="left" w:pos="142"/>
        </w:tabs>
        <w:ind w:left="284"/>
        <w:rPr>
          <w:rFonts w:ascii="Liberation Serif" w:hAnsi="Liberation Serif"/>
        </w:rPr>
      </w:pPr>
    </w:p>
    <w:p w:rsidR="00EB6701" w:rsidRPr="00EB6701" w:rsidRDefault="00EB6701" w:rsidP="00EB6701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5A1EDC" w:rsidRDefault="005A1EDC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Pr="005E187C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2F39B7" w:rsidRDefault="002F39B7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EB6701" w:rsidRPr="00F26D3C" w:rsidTr="0058530E">
        <w:trPr>
          <w:trHeight w:val="3328"/>
        </w:trPr>
        <w:tc>
          <w:tcPr>
            <w:tcW w:w="4082" w:type="dxa"/>
          </w:tcPr>
          <w:p w:rsidR="00EB6701" w:rsidRPr="00230C8A" w:rsidRDefault="00EB6701" w:rsidP="0058530E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B6701" w:rsidRPr="00F26D3C" w:rsidRDefault="00EB6701" w:rsidP="0058530E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B6701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DC710F" w:rsidRPr="00F26D3C" w:rsidRDefault="00DC710F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личность:_________________________________________________</w:t>
            </w:r>
          </w:p>
          <w:p w:rsidR="00EB6701" w:rsidRPr="00F26D3C" w:rsidRDefault="00EB6701" w:rsidP="0058530E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B5CA4" wp14:editId="745DBA5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F8BED7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1C536" wp14:editId="06B7985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7671D26" id="Rectangle 6" o:spid="_x0000_s1026" style="position:absolute;margin-left:0;margin-top:.7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B6701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BEE6A" wp14:editId="7DD623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7A3C6B6" id="Rectangle 6" o:spid="_x0000_s1026" style="position:absolute;margin-left:0;margin-top: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8AB18" wp14:editId="02388AF8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17E60EE" id="Rectangle 6" o:spid="_x0000_s1026" style="position:absolute;margin-left:0;margin-top:4.4pt;width:7.15pt;height:7.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7F800" wp14:editId="543202C6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F8C02F" id="Rectangle 6" o:spid="_x0000_s1026" style="position:absolute;margin-left:41.7pt;margin-top:78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B6701" w:rsidRPr="001554AD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1508E" wp14:editId="509C1D45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754971B" id="Rectangle 2" o:spid="_x0000_s1026" style="position:absolute;margin-left:264.75pt;margin-top:4.1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BB710" wp14:editId="124A8FDF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24E080" id="Rectangle 2" o:spid="_x0000_s1026" style="position:absolute;margin-left:134.25pt;margin-top:3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E142F" wp14:editId="6CD9356D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3884D7" id="Rectangle 6" o:spid="_x0000_s1026" style="position:absolute;margin-left:1.5pt;margin-top:3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B6701" w:rsidRPr="0096797F" w:rsidRDefault="00EB6701" w:rsidP="00EB670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37515" wp14:editId="280F826B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E4CE54" id="Rectangle 4" o:spid="_x0000_s1026" style="position:absolute;margin-left:351.45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09E6" wp14:editId="2087C441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115058" id="Rectangle 6" o:spid="_x0000_s1026" style="position:absolute;margin-left:41.7pt;margin-top:2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0A34B" wp14:editId="49053822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0D6F0E" id="Rectangle 3" o:spid="_x0000_s1026" style="position:absolute;margin-left:247.95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7398E" wp14:editId="0F77E830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1A3416" id="Rectangle 2" o:spid="_x0000_s1026" style="position:absolute;margin-left:135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B6701" w:rsidRPr="0096797F" w:rsidRDefault="00EB6701" w:rsidP="00EB670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6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B6701" w:rsidRPr="0096797F" w:rsidRDefault="00EB6701" w:rsidP="00EB670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B6701" w:rsidRPr="005434E5" w:rsidRDefault="00EB6701" w:rsidP="00EB670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B6701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B6701" w:rsidRPr="00F10B64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EB6701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EB6701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18"/>
    <w:rsid w:val="00094A86"/>
    <w:rsid w:val="001E53E7"/>
    <w:rsid w:val="002023C6"/>
    <w:rsid w:val="00244DA3"/>
    <w:rsid w:val="002F39B7"/>
    <w:rsid w:val="00380537"/>
    <w:rsid w:val="003A6E75"/>
    <w:rsid w:val="003B5639"/>
    <w:rsid w:val="003F5418"/>
    <w:rsid w:val="004C72C2"/>
    <w:rsid w:val="00510E1E"/>
    <w:rsid w:val="005A1EDC"/>
    <w:rsid w:val="005E187C"/>
    <w:rsid w:val="0061138E"/>
    <w:rsid w:val="007A11FF"/>
    <w:rsid w:val="007A2CA9"/>
    <w:rsid w:val="007D6DC4"/>
    <w:rsid w:val="008B489D"/>
    <w:rsid w:val="00971607"/>
    <w:rsid w:val="00AB4BF2"/>
    <w:rsid w:val="00BA158E"/>
    <w:rsid w:val="00CF5A66"/>
    <w:rsid w:val="00D84851"/>
    <w:rsid w:val="00D913DB"/>
    <w:rsid w:val="00DC710F"/>
    <w:rsid w:val="00DD025A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Ольга Сергеевна</cp:lastModifiedBy>
  <cp:revision>37</cp:revision>
  <cp:lastPrinted>2021-03-26T02:26:00Z</cp:lastPrinted>
  <dcterms:created xsi:type="dcterms:W3CDTF">2019-06-10T06:51:00Z</dcterms:created>
  <dcterms:modified xsi:type="dcterms:W3CDTF">2022-03-14T06:25:00Z</dcterms:modified>
</cp:coreProperties>
</file>