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BF33E1" w:rsidRPr="00DF1496" w:rsidTr="003A4913">
        <w:trPr>
          <w:trHeight w:val="3829"/>
        </w:trPr>
        <w:tc>
          <w:tcPr>
            <w:tcW w:w="5070" w:type="dxa"/>
          </w:tcPr>
          <w:p w:rsidR="00BF33E1" w:rsidRPr="00DF1496" w:rsidRDefault="00BF33E1" w:rsidP="00BF33E1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     УПРАВЛЕНИЕ ОБРАЗОВАНИЯ</w:t>
            </w:r>
          </w:p>
          <w:p w:rsidR="00BF33E1" w:rsidRPr="00DF1496" w:rsidRDefault="00BF33E1" w:rsidP="00BF33E1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                АРТЕМОВСКОГО</w:t>
            </w:r>
          </w:p>
          <w:p w:rsidR="00BF33E1" w:rsidRPr="00DF1496" w:rsidRDefault="00BF33E1" w:rsidP="00BF33E1">
            <w:pPr>
              <w:spacing w:after="0" w:line="240" w:lineRule="auto"/>
              <w:ind w:left="284" w:right="34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           ГОРОДСКОГО ОКРУГА</w:t>
            </w:r>
          </w:p>
          <w:p w:rsidR="00BF33E1" w:rsidRPr="00DF1496" w:rsidRDefault="00BF33E1" w:rsidP="00BF33E1">
            <w:pPr>
              <w:spacing w:after="0" w:line="240" w:lineRule="auto"/>
              <w:ind w:left="284" w:right="317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:rsidR="00BF33E1" w:rsidRPr="00DF1496" w:rsidRDefault="00BF33E1" w:rsidP="00BF33E1">
            <w:pPr>
              <w:spacing w:after="0" w:line="240" w:lineRule="auto"/>
              <w:ind w:left="284" w:right="317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DF1496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18, г</w:t>
              </w:r>
            </w:smartTag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Артемовский</w:t>
            </w:r>
          </w:p>
          <w:p w:rsidR="00BF33E1" w:rsidRPr="00DF1496" w:rsidRDefault="00BF33E1" w:rsidP="00BF33E1">
            <w:pPr>
              <w:spacing w:after="0" w:line="240" w:lineRule="auto"/>
              <w:ind w:left="284" w:right="317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Свердловской области, 623780</w:t>
            </w:r>
          </w:p>
          <w:p w:rsidR="00BF33E1" w:rsidRPr="00DF1496" w:rsidRDefault="00BF33E1" w:rsidP="00BF33E1">
            <w:pPr>
              <w:tabs>
                <w:tab w:val="left" w:pos="6413"/>
              </w:tabs>
              <w:spacing w:after="0" w:line="240" w:lineRule="auto"/>
              <w:ind w:left="284" w:right="176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Телефон (34363) 2-48-73</w:t>
            </w:r>
          </w:p>
          <w:p w:rsidR="00BF33E1" w:rsidRPr="00DF1496" w:rsidRDefault="00BF33E1" w:rsidP="00BF33E1">
            <w:pPr>
              <w:tabs>
                <w:tab w:val="left" w:pos="6413"/>
              </w:tabs>
              <w:spacing w:after="0" w:line="240" w:lineRule="auto"/>
              <w:ind w:left="284" w:right="176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Факс (34363) 2-46-47</w:t>
            </w:r>
          </w:p>
          <w:p w:rsidR="00BF33E1" w:rsidRPr="00DF1496" w:rsidRDefault="00BF33E1" w:rsidP="00BF33E1">
            <w:pPr>
              <w:tabs>
                <w:tab w:val="left" w:pos="6413"/>
              </w:tabs>
              <w:spacing w:after="0" w:line="240" w:lineRule="auto"/>
              <w:ind w:left="284" w:right="176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          е-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val="en-US" w:eastAsia="ru-RU"/>
              </w:rPr>
              <w:t>mail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val="en-US" w:eastAsia="ru-RU"/>
              </w:rPr>
              <w:t>artuo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 _02@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val="en-US" w:eastAsia="ru-RU"/>
              </w:rPr>
              <w:t>mail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.</w:t>
            </w:r>
            <w:r w:rsidRPr="00DF1496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 w:rsidR="000B2E9C" w:rsidRPr="00DF1496" w:rsidRDefault="00BF33E1" w:rsidP="00BF33E1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от _</w:t>
            </w:r>
            <w:r w:rsidR="00802028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___________</w:t>
            </w:r>
            <w:proofErr w:type="gramStart"/>
            <w:r w:rsidR="00802028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</w:t>
            </w:r>
            <w:r w:rsidR="000B2E9C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№</w:t>
            </w:r>
            <w:proofErr w:type="gramEnd"/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_</w:t>
            </w:r>
            <w:r w:rsidR="00802028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</w:t>
            </w:r>
          </w:p>
          <w:p w:rsidR="00BF33E1" w:rsidRPr="00DF1496" w:rsidRDefault="00BF33E1" w:rsidP="00BF33E1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№  _</w:t>
            </w:r>
            <w:proofErr w:type="gramEnd"/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________ от______________</w:t>
            </w:r>
          </w:p>
          <w:p w:rsidR="00BF33E1" w:rsidRPr="00DF1496" w:rsidRDefault="00BF33E1" w:rsidP="00BF33E1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:rsidR="00BF33E1" w:rsidRPr="00DF1496" w:rsidRDefault="00BF33E1" w:rsidP="00567235">
            <w:pPr>
              <w:spacing w:after="0" w:line="240" w:lineRule="auto"/>
              <w:ind w:right="-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 участии в муниципальном социально-педагогическом проекте «Будь здоров!»  в 20</w:t>
            </w:r>
            <w:r w:rsidR="00802028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567235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B70A59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</w:t>
            </w:r>
            <w:r w:rsidR="00802028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567235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учебном году</w:t>
            </w:r>
            <w:r w:rsidR="00B70A59"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BF33E1" w:rsidRPr="00DF1496" w:rsidRDefault="00BF33E1" w:rsidP="00BF33E1">
            <w:pPr>
              <w:spacing w:after="0" w:line="240" w:lineRule="auto"/>
              <w:ind w:left="351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:rsidR="00BF33E1" w:rsidRPr="00DF1496" w:rsidRDefault="00BF33E1" w:rsidP="00BF33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Руководителям МОО </w:t>
            </w:r>
          </w:p>
        </w:tc>
      </w:tr>
    </w:tbl>
    <w:p w:rsidR="00FB1E7E" w:rsidRPr="00DF1496" w:rsidRDefault="00FB1E7E" w:rsidP="006228B3">
      <w:pPr>
        <w:pStyle w:val="a3"/>
        <w:spacing w:before="0" w:beforeAutospacing="0" w:after="0" w:afterAutospacing="0"/>
        <w:ind w:firstLine="567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722052" w:rsidRPr="00DF1496" w:rsidRDefault="00722052" w:rsidP="006228B3">
      <w:pPr>
        <w:pStyle w:val="a3"/>
        <w:spacing w:before="0" w:beforeAutospacing="0" w:after="0" w:afterAutospacing="0"/>
        <w:ind w:firstLine="567"/>
        <w:jc w:val="center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Уважаемые руководители</w:t>
      </w:r>
      <w:r w:rsidR="00813238" w:rsidRPr="00DF1496">
        <w:rPr>
          <w:rFonts w:ascii="Liberation Serif" w:hAnsi="Liberation Serif"/>
          <w:color w:val="000000"/>
          <w:sz w:val="26"/>
          <w:szCs w:val="26"/>
        </w:rPr>
        <w:t>!</w:t>
      </w:r>
    </w:p>
    <w:p w:rsidR="006228B3" w:rsidRPr="00DF1496" w:rsidRDefault="006228B3" w:rsidP="006228B3">
      <w:pPr>
        <w:pStyle w:val="a3"/>
        <w:spacing w:before="0" w:beforeAutospacing="0" w:after="0" w:afterAutospacing="0"/>
        <w:ind w:firstLine="567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722052" w:rsidRPr="00DF1496" w:rsidRDefault="00813238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И</w:t>
      </w:r>
      <w:r w:rsidR="00B35765" w:rsidRPr="00DF1496">
        <w:rPr>
          <w:rFonts w:ascii="Liberation Serif" w:hAnsi="Liberation Serif"/>
          <w:color w:val="000000"/>
          <w:sz w:val="26"/>
          <w:szCs w:val="26"/>
        </w:rPr>
        <w:t>нформируем В</w:t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>ас о старте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 xml:space="preserve"> заявочной кампании на участие </w:t>
      </w:r>
      <w:r w:rsidR="00897651" w:rsidRPr="00DF1496">
        <w:rPr>
          <w:rFonts w:ascii="Liberation Serif" w:hAnsi="Liberation Serif"/>
          <w:color w:val="000000"/>
          <w:sz w:val="26"/>
          <w:szCs w:val="26"/>
        </w:rPr>
        <w:br/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в</w:t>
      </w:r>
      <w:r w:rsidR="00E17BF8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>муниципально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м</w:t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 xml:space="preserve"> социально-педагогическ</w:t>
      </w:r>
      <w:r w:rsidR="00E17BF8" w:rsidRPr="00DF1496">
        <w:rPr>
          <w:rFonts w:ascii="Liberation Serif" w:hAnsi="Liberation Serif"/>
          <w:color w:val="000000"/>
          <w:sz w:val="26"/>
          <w:szCs w:val="26"/>
        </w:rPr>
        <w:t>ом проекте</w:t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 xml:space="preserve"> «Будь здоров!» </w:t>
      </w:r>
      <w:r w:rsidR="00E17BF8" w:rsidRPr="00DF1496">
        <w:rPr>
          <w:rFonts w:ascii="Liberation Serif" w:hAnsi="Liberation Serif"/>
          <w:color w:val="000000"/>
          <w:sz w:val="26"/>
          <w:szCs w:val="26"/>
        </w:rPr>
        <w:br/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>в 20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4</w:t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 xml:space="preserve"> – 202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5</w:t>
      </w:r>
      <w:r w:rsidR="00722052" w:rsidRPr="00DF1496">
        <w:rPr>
          <w:rFonts w:ascii="Liberation Serif" w:hAnsi="Liberation Serif"/>
          <w:color w:val="000000"/>
          <w:sz w:val="26"/>
          <w:szCs w:val="26"/>
        </w:rPr>
        <w:t xml:space="preserve"> учебном году. </w:t>
      </w:r>
    </w:p>
    <w:p w:rsidR="004269CE" w:rsidRPr="00DF1496" w:rsidRDefault="00E77606" w:rsidP="004269C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Реализация проекта на территории Артемовского городского округа осуществляется в соответствии с приказом Управления образования Артемовского городского округа от </w:t>
      </w:r>
      <w:r w:rsidR="00281676" w:rsidRPr="00DF1496">
        <w:rPr>
          <w:rFonts w:ascii="Liberation Serif" w:hAnsi="Liberation Serif"/>
          <w:color w:val="000000"/>
          <w:sz w:val="26"/>
          <w:szCs w:val="26"/>
        </w:rPr>
        <w:t>18.09.2024 № 307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«О реализации муниципального социально-педагогического проекта «Будь здоров!» для обучающихся муниципальных общеобразовательных организаций Артемовского городского округа</w:t>
      </w:r>
      <w:r w:rsidR="00FB2064" w:rsidRPr="00DF1496">
        <w:rPr>
          <w:rFonts w:ascii="Liberation Serif" w:hAnsi="Liberation Serif"/>
          <w:color w:val="000000"/>
          <w:sz w:val="26"/>
          <w:szCs w:val="26"/>
        </w:rPr>
        <w:t xml:space="preserve"> в</w:t>
      </w:r>
      <w:r w:rsidR="00350D76" w:rsidRPr="00DF1496">
        <w:rPr>
          <w:rFonts w:ascii="Liberation Serif" w:hAnsi="Liberation Serif"/>
          <w:color w:val="000000"/>
          <w:sz w:val="26"/>
          <w:szCs w:val="26"/>
        </w:rPr>
        <w:t xml:space="preserve"> 2024-2025</w:t>
      </w:r>
      <w:r w:rsidR="00FB2064" w:rsidRPr="00DF1496">
        <w:rPr>
          <w:rFonts w:ascii="Liberation Serif" w:hAnsi="Liberation Serif"/>
          <w:color w:val="000000"/>
          <w:sz w:val="26"/>
          <w:szCs w:val="26"/>
        </w:rPr>
        <w:t xml:space="preserve"> учебном году</w:t>
      </w:r>
      <w:r w:rsidRPr="00DF1496">
        <w:rPr>
          <w:rFonts w:ascii="Liberation Serif" w:hAnsi="Liberation Serif"/>
          <w:color w:val="000000"/>
          <w:sz w:val="26"/>
          <w:szCs w:val="26"/>
        </w:rPr>
        <w:t>»</w:t>
      </w:r>
      <w:r w:rsidR="00FB2064" w:rsidRPr="00DF1496">
        <w:rPr>
          <w:rFonts w:ascii="Liberation Serif" w:hAnsi="Liberation Serif"/>
          <w:sz w:val="26"/>
          <w:szCs w:val="26"/>
        </w:rPr>
        <w:t>.</w:t>
      </w:r>
    </w:p>
    <w:p w:rsidR="002A6523" w:rsidRPr="00DF1496" w:rsidRDefault="002A6523" w:rsidP="004269C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Руководство проекто</w:t>
      </w:r>
      <w:r w:rsidR="00FB2064" w:rsidRPr="00DF1496">
        <w:rPr>
          <w:rFonts w:ascii="Liberation Serif" w:hAnsi="Liberation Serif"/>
          <w:color w:val="000000"/>
          <w:sz w:val="26"/>
          <w:szCs w:val="26"/>
        </w:rPr>
        <w:t>м осуществляется администрацией МАОУ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«СОШ №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FB2064" w:rsidRPr="00DF1496">
        <w:rPr>
          <w:rFonts w:ascii="Liberation Serif" w:hAnsi="Liberation Serif"/>
          <w:color w:val="000000"/>
          <w:sz w:val="26"/>
          <w:szCs w:val="26"/>
        </w:rPr>
        <w:t>8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». </w:t>
      </w:r>
    </w:p>
    <w:p w:rsidR="00722052" w:rsidRPr="00DF1496" w:rsidRDefault="00722052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Категория участников проекта: классные коллективы 7 – 9 х классов совместно с родителями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>. От школы могут быть выдвинуты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к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 xml:space="preserve"> участию </w:t>
      </w:r>
      <w:r w:rsidRPr="00DF1496">
        <w:rPr>
          <w:rFonts w:ascii="Liberation Serif" w:hAnsi="Liberation Serif"/>
          <w:color w:val="000000"/>
          <w:sz w:val="26"/>
          <w:szCs w:val="26"/>
        </w:rPr>
        <w:t>не более двух классов.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2E605B" w:rsidRPr="00DF1496" w:rsidRDefault="00E77606" w:rsidP="002E605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Проект включает в себя спортивно-массовые мероприятия, творческие конкурсы, научно-практические конференции, направленные на формирование здорового образа жизни подрастающего поколения на основе традиционных 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br/>
      </w:r>
      <w:r w:rsidRPr="00DF1496">
        <w:rPr>
          <w:rFonts w:ascii="Liberation Serif" w:hAnsi="Liberation Serif"/>
          <w:color w:val="000000"/>
          <w:sz w:val="26"/>
          <w:szCs w:val="26"/>
        </w:rPr>
        <w:t>для России дух</w:t>
      </w:r>
      <w:r w:rsidR="002E605B" w:rsidRPr="00DF1496">
        <w:rPr>
          <w:rFonts w:ascii="Liberation Serif" w:hAnsi="Liberation Serif"/>
          <w:color w:val="000000"/>
          <w:sz w:val="26"/>
          <w:szCs w:val="26"/>
        </w:rPr>
        <w:t>овно-нравственных ценностей, сохранение исторической памяти, противодействие фальсификации истории, сохранение, укрепление и продвижение традиционных семейных ценностей (в том числе защите института брака как союза мужчины и женщины), обеспечение духовной, культурной и социальной преемственности поколений, защиту и поддержку русского языка как языка государствообразующего народа, недопущения использования нецензурной лексики, противодействие излишнему ис</w:t>
      </w:r>
      <w:r w:rsidR="00A4343A" w:rsidRPr="00DF1496">
        <w:rPr>
          <w:rFonts w:ascii="Liberation Serif" w:hAnsi="Liberation Serif"/>
          <w:color w:val="000000"/>
          <w:sz w:val="26"/>
          <w:szCs w:val="26"/>
        </w:rPr>
        <w:t>пользованию иностранной лексики.</w:t>
      </w:r>
    </w:p>
    <w:p w:rsidR="00170B82" w:rsidRPr="00DF1496" w:rsidRDefault="00A4343A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В период с 01.11.202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4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по 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8</w:t>
      </w:r>
      <w:r w:rsidRPr="00DF1496">
        <w:rPr>
          <w:rFonts w:ascii="Liberation Serif" w:hAnsi="Liberation Serif"/>
          <w:color w:val="000000"/>
          <w:sz w:val="26"/>
          <w:szCs w:val="26"/>
        </w:rPr>
        <w:t>.02.202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 xml:space="preserve">5 </w:t>
      </w:r>
      <w:r w:rsidR="007950F2" w:rsidRPr="00DF1496">
        <w:rPr>
          <w:rFonts w:ascii="Liberation Serif" w:hAnsi="Liberation Serif"/>
          <w:color w:val="000000"/>
          <w:sz w:val="26"/>
          <w:szCs w:val="26"/>
        </w:rPr>
        <w:t xml:space="preserve">классы – участники принимают участие в муниципальных мероприятиях проекта и самостоятельно инициируют проведение дополнительных мероприятий. Мероприятия подлежат оцениваю. Организационным комитетом выстраивается рейтинг, на основе которого 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>определяется победитель Проекта</w:t>
      </w:r>
      <w:r w:rsidR="007950F2" w:rsidRPr="00DF1496">
        <w:rPr>
          <w:rFonts w:ascii="Liberation Serif" w:hAnsi="Liberation Serif"/>
          <w:color w:val="000000"/>
          <w:sz w:val="26"/>
          <w:szCs w:val="26"/>
        </w:rPr>
        <w:t xml:space="preserve"> - 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t>класс-участник, набравший максимальную сумму баллов при условии, что 100% обучающихся класса соб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 xml:space="preserve">людает взятые 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br/>
        <w:t xml:space="preserve">в начале проекта 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t>обязательства</w:t>
      </w:r>
      <w:r w:rsidR="007950F2" w:rsidRPr="00DF1496">
        <w:rPr>
          <w:rFonts w:ascii="Liberation Serif" w:hAnsi="Liberation Serif"/>
          <w:color w:val="000000"/>
          <w:sz w:val="26"/>
          <w:szCs w:val="26"/>
        </w:rPr>
        <w:t xml:space="preserve">; 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t>2 призера-занявшие 2 и 3 место. Класс</w:t>
      </w:r>
      <w:r w:rsidR="00AD5DA0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t>- п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 xml:space="preserve">обедитель и призеры поощряются 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t xml:space="preserve">денежными сертификатами на развитие класса, 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lastRenderedPageBreak/>
        <w:t xml:space="preserve">грамотами, призами. </w:t>
      </w:r>
      <w:r w:rsidR="007950F2" w:rsidRPr="00DF1496">
        <w:rPr>
          <w:rFonts w:ascii="Liberation Serif" w:hAnsi="Liberation Serif"/>
          <w:color w:val="000000"/>
          <w:sz w:val="26"/>
          <w:szCs w:val="26"/>
        </w:rPr>
        <w:t>А</w:t>
      </w:r>
      <w:r w:rsidR="00170B82" w:rsidRPr="00DF1496">
        <w:rPr>
          <w:rFonts w:ascii="Liberation Serif" w:hAnsi="Liberation Serif"/>
          <w:color w:val="000000"/>
          <w:sz w:val="26"/>
          <w:szCs w:val="26"/>
        </w:rPr>
        <w:t>ктивные участники мероприятий муниципального Проекта награждаются грамотами, поощрительными призами.</w:t>
      </w:r>
    </w:p>
    <w:p w:rsidR="00170B82" w:rsidRPr="00DF1496" w:rsidRDefault="00170B82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Классный коллектив – победитель муниципального Проекта становится участником </w:t>
      </w:r>
      <w:r w:rsidR="00C90DB7" w:rsidRPr="00DF1496">
        <w:rPr>
          <w:rFonts w:ascii="Liberation Serif" w:hAnsi="Liberation Serif"/>
          <w:color w:val="000000"/>
          <w:sz w:val="26"/>
          <w:szCs w:val="26"/>
        </w:rPr>
        <w:t>областного социально-педагогического проекта «Ориентиры по жизни!» среди обучающихся 7-9 классов муниципальных образований Свердловской области</w:t>
      </w:r>
      <w:r w:rsidRPr="00DF1496">
        <w:rPr>
          <w:rFonts w:ascii="Liberation Serif" w:hAnsi="Liberation Serif"/>
          <w:color w:val="000000"/>
          <w:sz w:val="26"/>
          <w:szCs w:val="26"/>
        </w:rPr>
        <w:t>.</w:t>
      </w:r>
    </w:p>
    <w:p w:rsidR="00170B82" w:rsidRPr="00DF1496" w:rsidRDefault="00170B82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Главный приз </w:t>
      </w:r>
      <w:r w:rsidR="00C90DB7" w:rsidRPr="00DF1496">
        <w:rPr>
          <w:rFonts w:ascii="Liberation Serif" w:hAnsi="Liberation Serif"/>
          <w:color w:val="000000"/>
          <w:sz w:val="26"/>
          <w:szCs w:val="26"/>
        </w:rPr>
        <w:t>областного социально-педагогического проекта «Ориентиры по жизни!» среди обучающихся 7-9 классов муниципальных образований Свердловской области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- поездка всем классом на море. Призеры, вышедшие в финал областного Проекта, награждаются туристическими поездками по территории Российской Федерации.</w:t>
      </w:r>
    </w:p>
    <w:p w:rsidR="00E77606" w:rsidRPr="00DF1496" w:rsidRDefault="00E77606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Этапы реализации Проекта:</w:t>
      </w:r>
    </w:p>
    <w:p w:rsidR="00170B82" w:rsidRPr="00DF1496" w:rsidRDefault="00170B82" w:rsidP="006228B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Организация работы Проекта в 20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4</w:t>
      </w:r>
      <w:r w:rsidR="00802028" w:rsidRPr="00DF1496">
        <w:rPr>
          <w:rFonts w:ascii="Liberation Serif" w:hAnsi="Liberation Serif"/>
          <w:color w:val="000000"/>
          <w:sz w:val="26"/>
          <w:szCs w:val="26"/>
        </w:rPr>
        <w:t>-202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5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учебном году:</w:t>
      </w:r>
    </w:p>
    <w:p w:rsidR="00104BB5" w:rsidRPr="00DF1496" w:rsidRDefault="00104BB5" w:rsidP="006228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Заявочная кампания: </w:t>
      </w:r>
    </w:p>
    <w:p w:rsidR="00E77606" w:rsidRPr="00DF1496" w:rsidRDefault="00104BB5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Классный коллектив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- участник направляет в о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>рганизационный комитет заявку (</w:t>
      </w:r>
      <w:r w:rsidR="00053BFB" w:rsidRPr="00DF1496">
        <w:rPr>
          <w:rFonts w:ascii="Liberation Serif" w:hAnsi="Liberation Serif"/>
          <w:color w:val="000000"/>
          <w:sz w:val="26"/>
          <w:szCs w:val="26"/>
        </w:rPr>
        <w:t>Приложение 1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 xml:space="preserve"> в срок до </w:t>
      </w:r>
      <w:r w:rsidR="00AD5DA0" w:rsidRPr="00DF1496">
        <w:rPr>
          <w:rFonts w:ascii="Liberation Serif" w:hAnsi="Liberation Serif"/>
          <w:color w:val="000000"/>
          <w:sz w:val="26"/>
          <w:szCs w:val="26"/>
        </w:rPr>
        <w:t>06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.</w:t>
      </w:r>
      <w:r w:rsidR="00AD5DA0" w:rsidRPr="00DF1496">
        <w:rPr>
          <w:rFonts w:ascii="Liberation Serif" w:hAnsi="Liberation Serif"/>
          <w:color w:val="000000"/>
          <w:sz w:val="26"/>
          <w:szCs w:val="26"/>
        </w:rPr>
        <w:t>10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.20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4</w:t>
      </w:r>
      <w:r w:rsidR="0029265C" w:rsidRPr="00DF1496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>г.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 xml:space="preserve"> на адрес электронной </w:t>
      </w:r>
      <w:proofErr w:type="gramStart"/>
      <w:r w:rsidR="00E77606" w:rsidRPr="00DF1496">
        <w:rPr>
          <w:rFonts w:ascii="Liberation Serif" w:hAnsi="Liberation Serif"/>
          <w:color w:val="000000"/>
          <w:sz w:val="26"/>
          <w:szCs w:val="26"/>
        </w:rPr>
        <w:t xml:space="preserve">почты  </w:t>
      </w:r>
      <w:hyperlink r:id="rId6" w:history="1">
        <w:r w:rsidR="0039630C" w:rsidRPr="00DF1496">
          <w:rPr>
            <w:rStyle w:val="a4"/>
            <w:rFonts w:ascii="Liberation Serif" w:hAnsi="Liberation Serif"/>
            <w:sz w:val="26"/>
            <w:szCs w:val="26"/>
          </w:rPr>
          <w:t>olga.pokrovskaya.1989@mail.ru</w:t>
        </w:r>
        <w:proofErr w:type="gramEnd"/>
      </w:hyperlink>
      <w:r w:rsidR="0039630C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F267A5" w:rsidRPr="00DF1496">
        <w:rPr>
          <w:rFonts w:ascii="Liberation Serif" w:hAnsi="Liberation Serif"/>
          <w:color w:val="000000"/>
          <w:sz w:val="26"/>
          <w:szCs w:val="26"/>
        </w:rPr>
        <w:t>Количественная информация направляется по ссылке</w:t>
      </w:r>
      <w:r w:rsidR="008B6BC9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4E7942" w:rsidRPr="00DF1496">
        <w:rPr>
          <w:rStyle w:val="a4"/>
          <w:rFonts w:ascii="Liberation Serif" w:hAnsi="Liberation Serif"/>
          <w:sz w:val="26"/>
          <w:szCs w:val="26"/>
        </w:rPr>
        <w:t>https://disk.yandex.ru/i/hDJ1Xal4jyz6TQ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 xml:space="preserve"> в срок до </w:t>
      </w:r>
      <w:r w:rsidR="00AD5DA0" w:rsidRPr="00DF1496">
        <w:rPr>
          <w:rFonts w:ascii="Liberation Serif" w:hAnsi="Liberation Serif"/>
          <w:color w:val="000000"/>
          <w:sz w:val="26"/>
          <w:szCs w:val="26"/>
        </w:rPr>
        <w:t>06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>.</w:t>
      </w:r>
      <w:r w:rsidR="00AD5DA0" w:rsidRPr="00DF1496">
        <w:rPr>
          <w:rFonts w:ascii="Liberation Serif" w:hAnsi="Liberation Serif"/>
          <w:color w:val="000000"/>
          <w:sz w:val="26"/>
          <w:szCs w:val="26"/>
        </w:rPr>
        <w:t>10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>.202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4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 xml:space="preserve"> г.</w:t>
      </w:r>
      <w:r w:rsidR="009E42D0" w:rsidRPr="00DF1496">
        <w:rPr>
          <w:rFonts w:ascii="Liberation Serif" w:hAnsi="Liberation Serif"/>
          <w:color w:val="000000"/>
          <w:sz w:val="26"/>
          <w:szCs w:val="26"/>
        </w:rPr>
        <w:t>).</w:t>
      </w:r>
    </w:p>
    <w:p w:rsidR="00E77606" w:rsidRPr="00DF1496" w:rsidRDefault="00104BB5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Классный коллектив в письменной форме принимает коллективное решение об участии в Проекте и берет обязательство жить трезво, не курить, не употреблять алкогольные напитки и</w:t>
      </w:r>
      <w:r w:rsidR="00FB2064" w:rsidRPr="00DF1496">
        <w:rPr>
          <w:rFonts w:ascii="Liberation Serif" w:hAnsi="Liberation Serif"/>
          <w:color w:val="000000"/>
          <w:sz w:val="26"/>
          <w:szCs w:val="26"/>
        </w:rPr>
        <w:t xml:space="preserve"> другие </w:t>
      </w:r>
      <w:proofErr w:type="spellStart"/>
      <w:r w:rsidR="00FB2064" w:rsidRPr="00DF1496">
        <w:rPr>
          <w:rFonts w:ascii="Liberation Serif" w:hAnsi="Liberation Serif"/>
          <w:color w:val="000000"/>
          <w:sz w:val="26"/>
          <w:szCs w:val="26"/>
        </w:rPr>
        <w:t>психоактивные</w:t>
      </w:r>
      <w:proofErr w:type="spellEnd"/>
      <w:r w:rsidR="00FB2064" w:rsidRPr="00DF1496">
        <w:rPr>
          <w:rFonts w:ascii="Liberation Serif" w:hAnsi="Liberation Serif"/>
          <w:color w:val="000000"/>
          <w:sz w:val="26"/>
          <w:szCs w:val="26"/>
        </w:rPr>
        <w:t xml:space="preserve"> вещества 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(</w:t>
      </w:r>
      <w:r w:rsidR="00CB5510" w:rsidRPr="00DF1496">
        <w:rPr>
          <w:rFonts w:ascii="Liberation Serif" w:hAnsi="Liberation Serif"/>
          <w:color w:val="000000"/>
          <w:sz w:val="26"/>
          <w:szCs w:val="26"/>
        </w:rPr>
        <w:t>Приложение 2)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. Заполненный бланк остается у классного руководителя.</w:t>
      </w:r>
    </w:p>
    <w:p w:rsidR="00E77606" w:rsidRPr="00DF1496" w:rsidRDefault="00104BB5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С момента включения в конкурсные состязания каждый участник Проекта с родителями оформляет письменное обязательство о здоровом образе жизни, отсутствии вредных привычек или отказе от них (</w:t>
      </w:r>
      <w:r w:rsidR="00CB5510" w:rsidRPr="00DF1496">
        <w:rPr>
          <w:rFonts w:ascii="Liberation Serif" w:hAnsi="Liberation Serif"/>
          <w:color w:val="000000"/>
          <w:sz w:val="26"/>
          <w:szCs w:val="26"/>
        </w:rPr>
        <w:t xml:space="preserve">Приложение </w:t>
      </w:r>
      <w:r w:rsidR="00FB56E0"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>). Заполненный бланк остается у классного руководителя.</w:t>
      </w:r>
    </w:p>
    <w:p w:rsidR="009E42D0" w:rsidRPr="00DF1496" w:rsidRDefault="009E42D0" w:rsidP="009E42D0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04BB5" w:rsidRPr="00DF1496" w:rsidRDefault="003A495C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1.</w:t>
      </w:r>
      <w:r w:rsidR="003279AA"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Pr="00DF1496">
        <w:rPr>
          <w:rFonts w:ascii="Liberation Serif" w:hAnsi="Liberation Serif"/>
          <w:color w:val="000000"/>
          <w:sz w:val="26"/>
          <w:szCs w:val="26"/>
        </w:rPr>
        <w:t>.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 xml:space="preserve"> Установочное совеща</w:t>
      </w:r>
      <w:r w:rsidR="004269CE" w:rsidRPr="00DF1496">
        <w:rPr>
          <w:rFonts w:ascii="Liberation Serif" w:hAnsi="Liberation Serif"/>
          <w:color w:val="000000"/>
          <w:sz w:val="26"/>
          <w:szCs w:val="26"/>
        </w:rPr>
        <w:t xml:space="preserve">ние с классными руководителями 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>классов –участников</w:t>
      </w:r>
      <w:r w:rsidR="003279AA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279AA" w:rsidRPr="00DF1496">
        <w:rPr>
          <w:rFonts w:ascii="Liberation Serif" w:hAnsi="Liberation Serif"/>
          <w:color w:val="000000" w:themeColor="text1"/>
          <w:sz w:val="26"/>
          <w:szCs w:val="26"/>
        </w:rPr>
        <w:t xml:space="preserve">запланировано </w:t>
      </w:r>
      <w:r w:rsidR="003279AA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на 1</w:t>
      </w:r>
      <w:r w:rsidR="00567235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0</w:t>
      </w:r>
      <w:r w:rsidR="003279AA" w:rsidRPr="00DF149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 </w:t>
      </w:r>
      <w:r w:rsidR="00104BB5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октябрь 20</w:t>
      </w:r>
      <w:r w:rsidR="0029265C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2</w:t>
      </w:r>
      <w:r w:rsidR="00567235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4</w:t>
      </w:r>
      <w:r w:rsidR="009E42D0" w:rsidRPr="00DF149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 в </w:t>
      </w:r>
      <w:r w:rsidR="003279AA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конференц зале Управления образования Артемовского городского округа</w:t>
      </w:r>
      <w:r w:rsidR="00C90DB7" w:rsidRPr="00DF149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 в 15:00</w:t>
      </w:r>
      <w:r w:rsidR="00567235" w:rsidRPr="00DF1496">
        <w:rPr>
          <w:rFonts w:ascii="Liberation Serif" w:hAnsi="Liberation Serif"/>
          <w:b/>
          <w:color w:val="000000" w:themeColor="text1"/>
          <w:sz w:val="26"/>
          <w:szCs w:val="26"/>
        </w:rPr>
        <w:t>.</w:t>
      </w:r>
    </w:p>
    <w:p w:rsidR="00104BB5" w:rsidRPr="00DF1496" w:rsidRDefault="003A495C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="00E77606" w:rsidRPr="00DF1496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>Проведение муниципальных мероприятий в рамках проекта и самостоятельно-инициированных мероприятий</w:t>
      </w:r>
      <w:r w:rsidR="00497D4D" w:rsidRPr="00DF1496">
        <w:rPr>
          <w:rFonts w:ascii="Liberation Serif" w:hAnsi="Liberation Serif"/>
          <w:color w:val="000000"/>
          <w:sz w:val="26"/>
          <w:szCs w:val="26"/>
        </w:rPr>
        <w:t>.</w:t>
      </w:r>
    </w:p>
    <w:p w:rsidR="00E77606" w:rsidRPr="00DF1496" w:rsidRDefault="00E77606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В течение срока реализации проекта в текущем учебном году классу- участнику необходимо принять участие в 5 обязательных мероприятиях и провести не более 5 в месяц самостоятельно-инициированных мероприятий.</w:t>
      </w:r>
    </w:p>
    <w:p w:rsidR="00832A63" w:rsidRPr="00DF1496" w:rsidRDefault="00104BB5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Кроме обязательных муниципальных мероприятий у</w:t>
      </w:r>
      <w:r w:rsidR="00832A63" w:rsidRPr="00DF1496">
        <w:rPr>
          <w:rFonts w:ascii="Liberation Serif" w:hAnsi="Liberation Serif"/>
          <w:color w:val="000000"/>
          <w:sz w:val="26"/>
          <w:szCs w:val="26"/>
        </w:rPr>
        <w:t>частники Проекта самостоятельно принимают решение о проведении самостоятел</w:t>
      </w:r>
      <w:r w:rsidR="00813238" w:rsidRPr="00DF1496">
        <w:rPr>
          <w:rFonts w:ascii="Liberation Serif" w:hAnsi="Liberation Serif"/>
          <w:color w:val="000000"/>
          <w:sz w:val="26"/>
          <w:szCs w:val="26"/>
        </w:rPr>
        <w:t xml:space="preserve">ьно-инициированных мероприятий. </w:t>
      </w:r>
      <w:r w:rsidR="00832A63" w:rsidRPr="00DF1496">
        <w:rPr>
          <w:rFonts w:ascii="Liberation Serif" w:hAnsi="Liberation Serif"/>
          <w:color w:val="000000"/>
          <w:sz w:val="26"/>
          <w:szCs w:val="26"/>
        </w:rPr>
        <w:t xml:space="preserve">Данные мероприятия класс организует и проводит самостоятельно, привлекая родителей, социальных партнеров и </w:t>
      </w:r>
      <w:proofErr w:type="spellStart"/>
      <w:r w:rsidR="00832A63" w:rsidRPr="00DF1496">
        <w:rPr>
          <w:rFonts w:ascii="Liberation Serif" w:hAnsi="Liberation Serif"/>
          <w:color w:val="000000"/>
          <w:sz w:val="26"/>
          <w:szCs w:val="26"/>
        </w:rPr>
        <w:t>тд</w:t>
      </w:r>
      <w:proofErr w:type="spellEnd"/>
      <w:r w:rsidR="00832A63" w:rsidRPr="00DF1496">
        <w:rPr>
          <w:rFonts w:ascii="Liberation Serif" w:hAnsi="Liberation Serif"/>
          <w:color w:val="000000"/>
          <w:sz w:val="26"/>
          <w:szCs w:val="26"/>
        </w:rPr>
        <w:t>. (не более 5 в месяц). Все самостоятельно-инициированные мероприятия, направленны на пропаганду ЗОЖ, привитие обучающимся духовно – нравственных ценностей</w:t>
      </w:r>
      <w:r w:rsidR="00813238" w:rsidRPr="00DF1496">
        <w:rPr>
          <w:rFonts w:ascii="Liberation Serif" w:hAnsi="Liberation Serif"/>
          <w:color w:val="000000"/>
          <w:sz w:val="26"/>
          <w:szCs w:val="26"/>
        </w:rPr>
        <w:t>, патриотическое воспитание</w:t>
      </w:r>
      <w:r w:rsidR="00353E47" w:rsidRPr="00DF1496">
        <w:rPr>
          <w:rFonts w:ascii="Liberation Serif" w:hAnsi="Liberation Serif"/>
          <w:color w:val="000000"/>
          <w:sz w:val="26"/>
          <w:szCs w:val="26"/>
        </w:rPr>
        <w:t>, сохранение, укрепление и продвижение традиционных семейных ценностей.</w:t>
      </w:r>
    </w:p>
    <w:p w:rsidR="00832A63" w:rsidRPr="00DF1496" w:rsidRDefault="00832A63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 xml:space="preserve">Оргкомитет имеет право не зачесть проведение самостоятельно инициированного мероприятия, если данное мероприятие не соответствует тематике </w:t>
      </w:r>
      <w:r w:rsidR="00813238" w:rsidRPr="00DF1496">
        <w:rPr>
          <w:rFonts w:ascii="Liberation Serif" w:hAnsi="Liberation Serif"/>
          <w:color w:val="000000"/>
          <w:sz w:val="26"/>
          <w:szCs w:val="26"/>
        </w:rPr>
        <w:t>муниципального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социально-педагогического проекта «Будь здоров» или не представлена информация о проведении и фотоотчет.</w:t>
      </w:r>
    </w:p>
    <w:p w:rsidR="00567235" w:rsidRPr="00DF1496" w:rsidRDefault="00832A63" w:rsidP="006228B3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Для зачета самостоятельно-инициированного мероприятия и начисления баллов в срок с 25 по 30 число каждого месяца, начиная с 1 ноября 20</w:t>
      </w:r>
      <w:r w:rsidR="0029265C" w:rsidRPr="00DF1496">
        <w:rPr>
          <w:rFonts w:ascii="Liberation Serif" w:hAnsi="Liberation Serif"/>
          <w:color w:val="000000"/>
          <w:sz w:val="26"/>
          <w:szCs w:val="26"/>
        </w:rPr>
        <w:t>2</w:t>
      </w:r>
      <w:r w:rsidR="00567235" w:rsidRPr="00DF1496">
        <w:rPr>
          <w:rFonts w:ascii="Liberation Serif" w:hAnsi="Liberation Serif"/>
          <w:color w:val="000000"/>
          <w:sz w:val="26"/>
          <w:szCs w:val="26"/>
        </w:rPr>
        <w:t>4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года после проведения самостоятельно инициированных мероприятий необходимо направить фотоотчет (не менее </w:t>
      </w:r>
      <w:r w:rsidR="00813238" w:rsidRPr="00DF1496">
        <w:rPr>
          <w:rFonts w:ascii="Liberation Serif" w:hAnsi="Liberation Serif"/>
          <w:color w:val="000000"/>
          <w:sz w:val="26"/>
          <w:szCs w:val="26"/>
        </w:rPr>
        <w:t>трех</w:t>
      </w:r>
      <w:r w:rsidR="00FB2064" w:rsidRPr="00DF1496">
        <w:rPr>
          <w:rFonts w:ascii="Liberation Serif" w:hAnsi="Liberation Serif"/>
          <w:color w:val="000000"/>
          <w:sz w:val="26"/>
          <w:szCs w:val="26"/>
        </w:rPr>
        <w:t xml:space="preserve"> содержательных 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фото) и краткое описание проведенного </w:t>
      </w:r>
      <w:r w:rsidRPr="00DF1496">
        <w:rPr>
          <w:rFonts w:ascii="Liberation Serif" w:hAnsi="Liberation Serif"/>
          <w:color w:val="000000"/>
          <w:sz w:val="26"/>
          <w:szCs w:val="26"/>
        </w:rPr>
        <w:lastRenderedPageBreak/>
        <w:t xml:space="preserve">мероприятия для </w:t>
      </w:r>
      <w:r w:rsidR="003279AA" w:rsidRPr="00DF1496">
        <w:rPr>
          <w:rFonts w:ascii="Liberation Serif" w:hAnsi="Liberation Serif"/>
          <w:color w:val="000000"/>
          <w:sz w:val="26"/>
          <w:szCs w:val="26"/>
        </w:rPr>
        <w:t>подведения итогов участия за текущий месяц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="00FB56E0" w:rsidRPr="00DF1496">
        <w:rPr>
          <w:rFonts w:ascii="Liberation Serif" w:hAnsi="Liberation Serif"/>
          <w:color w:val="000000"/>
          <w:sz w:val="26"/>
          <w:szCs w:val="26"/>
        </w:rPr>
        <w:t>Приложение 3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). Информация о всех мероприятиях, проведенных в отдельном месяце, направляется одной архивной папкой, с </w:t>
      </w:r>
      <w:proofErr w:type="gramStart"/>
      <w:r w:rsidRPr="00DF1496">
        <w:rPr>
          <w:rFonts w:ascii="Liberation Serif" w:hAnsi="Liberation Serif"/>
          <w:color w:val="000000"/>
          <w:sz w:val="26"/>
          <w:szCs w:val="26"/>
        </w:rPr>
        <w:t>указанием  в</w:t>
      </w:r>
      <w:proofErr w:type="gramEnd"/>
      <w:r w:rsidRPr="00DF1496">
        <w:rPr>
          <w:rFonts w:ascii="Liberation Serif" w:hAnsi="Liberation Serif"/>
          <w:color w:val="000000"/>
          <w:sz w:val="26"/>
          <w:szCs w:val="26"/>
        </w:rPr>
        <w:t xml:space="preserve"> теме письма класса и школы, на адрес эл. почты </w:t>
      </w:r>
      <w:hyperlink r:id="rId7" w:history="1">
        <w:r w:rsidR="00567235" w:rsidRPr="00DF1496">
          <w:rPr>
            <w:rStyle w:val="a4"/>
            <w:rFonts w:ascii="Liberation Serif" w:hAnsi="Liberation Serif"/>
            <w:sz w:val="26"/>
            <w:szCs w:val="26"/>
          </w:rPr>
          <w:t>sashasafarova@mail.ru</w:t>
        </w:r>
      </w:hyperlink>
    </w:p>
    <w:p w:rsidR="00104BB5" w:rsidRPr="00DF1496" w:rsidRDefault="00104BB5" w:rsidP="0056723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Ведение рейтинга участников Проекта</w:t>
      </w:r>
      <w:r w:rsidR="003A495C" w:rsidRPr="00DF1496">
        <w:rPr>
          <w:rFonts w:ascii="Liberation Serif" w:hAnsi="Liberation Serif"/>
          <w:color w:val="000000"/>
          <w:sz w:val="26"/>
          <w:szCs w:val="26"/>
        </w:rPr>
        <w:t>, подведение итогов</w:t>
      </w:r>
      <w:r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D300A3" w:rsidRPr="00DF1496" w:rsidRDefault="00104BB5" w:rsidP="00F0550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На протяжении всего срока реализации проекта в текущем учебном году</w:t>
      </w:r>
      <w:r w:rsidR="00D300A3" w:rsidRPr="00DF1496">
        <w:rPr>
          <w:rFonts w:ascii="Liberation Serif" w:hAnsi="Liberation Serif"/>
          <w:color w:val="000000"/>
          <w:sz w:val="26"/>
          <w:szCs w:val="26"/>
        </w:rPr>
        <w:t xml:space="preserve"> ежемесячно подводятся итоги по проведенным самостоятельно-инициированным мероприятиям и участию в муниципальных конкурсах, соревнованиях Проекта. </w:t>
      </w:r>
    </w:p>
    <w:p w:rsidR="00F0550E" w:rsidRPr="00DF1496" w:rsidRDefault="00D300A3" w:rsidP="00F0550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DF1496">
        <w:rPr>
          <w:rFonts w:ascii="Liberation Serif" w:hAnsi="Liberation Serif"/>
          <w:color w:val="000000"/>
          <w:sz w:val="26"/>
          <w:szCs w:val="26"/>
        </w:rPr>
        <w:t>Н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>а официальном сайте МАОУ «СОШ №</w:t>
      </w:r>
      <w:r w:rsidR="00353E47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 xml:space="preserve">8» </w:t>
      </w:r>
      <w:r w:rsidRPr="00DF1496">
        <w:rPr>
          <w:rFonts w:ascii="Liberation Serif" w:hAnsi="Liberation Serif"/>
          <w:color w:val="000000"/>
          <w:sz w:val="26"/>
          <w:szCs w:val="26"/>
        </w:rPr>
        <w:t>размещается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 xml:space="preserve"> рейтинг участников, составляемый на основе оценивания мероприятий Проекта</w:t>
      </w:r>
      <w:r w:rsidR="00F0550E" w:rsidRPr="00DF1496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>Оцениванию подлежит каждое обязательное муниципальное мероприятие</w:t>
      </w:r>
      <w:r w:rsidR="00F0550E" w:rsidRPr="00DF149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104BB5" w:rsidRPr="00DF1496">
        <w:rPr>
          <w:rFonts w:ascii="Liberation Serif" w:hAnsi="Liberation Serif"/>
          <w:color w:val="000000"/>
          <w:sz w:val="26"/>
          <w:szCs w:val="26"/>
        </w:rPr>
        <w:t>и самостоятельно инициированное мероприятие.</w:t>
      </w:r>
    </w:p>
    <w:p w:rsidR="00F0550E" w:rsidRPr="00DF1496" w:rsidRDefault="00F0550E" w:rsidP="00F0550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353E47" w:rsidRPr="00DF1496" w:rsidRDefault="00353E47" w:rsidP="00F0550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BF33E1" w:rsidRPr="00DF1496" w:rsidRDefault="00350D76" w:rsidP="00FB206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F1496">
        <w:rPr>
          <w:rFonts w:ascii="Liberation Serif" w:hAnsi="Liberation Serif"/>
          <w:sz w:val="26"/>
          <w:szCs w:val="26"/>
        </w:rPr>
        <w:t>И.о</w:t>
      </w:r>
      <w:proofErr w:type="spellEnd"/>
      <w:r w:rsidRPr="00DF1496">
        <w:rPr>
          <w:rFonts w:ascii="Liberation Serif" w:hAnsi="Liberation Serif"/>
          <w:sz w:val="26"/>
          <w:szCs w:val="26"/>
        </w:rPr>
        <w:t>. н</w:t>
      </w:r>
      <w:r w:rsidR="0029265C" w:rsidRPr="00DF1496">
        <w:rPr>
          <w:rFonts w:ascii="Liberation Serif" w:hAnsi="Liberation Serif"/>
          <w:sz w:val="26"/>
          <w:szCs w:val="26"/>
        </w:rPr>
        <w:t>ачальник</w:t>
      </w:r>
      <w:r w:rsidRPr="00DF1496">
        <w:rPr>
          <w:rFonts w:ascii="Liberation Serif" w:hAnsi="Liberation Serif"/>
          <w:sz w:val="26"/>
          <w:szCs w:val="26"/>
        </w:rPr>
        <w:t>а</w:t>
      </w:r>
      <w:r w:rsidRPr="00DF1496">
        <w:rPr>
          <w:rFonts w:ascii="Liberation Serif" w:hAnsi="Liberation Serif"/>
          <w:sz w:val="26"/>
          <w:szCs w:val="26"/>
        </w:rPr>
        <w:tab/>
      </w:r>
      <w:r w:rsidRPr="00DF1496">
        <w:rPr>
          <w:rFonts w:ascii="Liberation Serif" w:hAnsi="Liberation Serif"/>
          <w:sz w:val="26"/>
          <w:szCs w:val="26"/>
        </w:rPr>
        <w:tab/>
      </w:r>
      <w:r w:rsidRPr="00DF1496">
        <w:rPr>
          <w:rFonts w:ascii="Liberation Serif" w:hAnsi="Liberation Serif"/>
          <w:sz w:val="26"/>
          <w:szCs w:val="26"/>
        </w:rPr>
        <w:tab/>
      </w:r>
      <w:r w:rsidRPr="00DF1496">
        <w:rPr>
          <w:rFonts w:ascii="Liberation Serif" w:hAnsi="Liberation Serif"/>
          <w:sz w:val="26"/>
          <w:szCs w:val="26"/>
        </w:rPr>
        <w:tab/>
      </w:r>
      <w:r w:rsidR="00F0550E" w:rsidRPr="00DF1496">
        <w:rPr>
          <w:rFonts w:ascii="Liberation Serif" w:hAnsi="Liberation Serif"/>
          <w:sz w:val="26"/>
          <w:szCs w:val="26"/>
        </w:rPr>
        <w:t xml:space="preserve">               </w:t>
      </w:r>
      <w:r w:rsidR="00FB2064" w:rsidRPr="00DF1496">
        <w:rPr>
          <w:rFonts w:ascii="Liberation Serif" w:hAnsi="Liberation Serif"/>
          <w:sz w:val="26"/>
          <w:szCs w:val="26"/>
        </w:rPr>
        <w:t xml:space="preserve">                </w:t>
      </w:r>
      <w:r w:rsidR="0029265C" w:rsidRPr="00DF1496">
        <w:rPr>
          <w:rFonts w:ascii="Liberation Serif" w:hAnsi="Liberation Serif"/>
          <w:sz w:val="26"/>
          <w:szCs w:val="26"/>
        </w:rPr>
        <w:t xml:space="preserve"> </w:t>
      </w:r>
      <w:r w:rsidRPr="00DF1496">
        <w:rPr>
          <w:rFonts w:ascii="Liberation Serif" w:hAnsi="Liberation Serif"/>
          <w:sz w:val="26"/>
          <w:szCs w:val="26"/>
        </w:rPr>
        <w:t xml:space="preserve">             </w:t>
      </w:r>
      <w:r w:rsidR="0029265C" w:rsidRPr="00DF1496">
        <w:rPr>
          <w:rFonts w:ascii="Liberation Serif" w:hAnsi="Liberation Serif"/>
          <w:sz w:val="26"/>
          <w:szCs w:val="26"/>
        </w:rPr>
        <w:t xml:space="preserve">  </w:t>
      </w:r>
      <w:r w:rsidRPr="00DF1496">
        <w:rPr>
          <w:rFonts w:ascii="Liberation Serif" w:hAnsi="Liberation Serif"/>
          <w:sz w:val="26"/>
          <w:szCs w:val="26"/>
        </w:rPr>
        <w:t xml:space="preserve">М.Л. </w:t>
      </w:r>
      <w:proofErr w:type="spellStart"/>
      <w:r w:rsidRPr="00DF1496">
        <w:rPr>
          <w:rFonts w:ascii="Liberation Serif" w:hAnsi="Liberation Serif"/>
          <w:sz w:val="26"/>
          <w:szCs w:val="26"/>
        </w:rPr>
        <w:t>Ключникова</w:t>
      </w:r>
      <w:proofErr w:type="spellEnd"/>
      <w:r w:rsidRPr="00DF1496">
        <w:rPr>
          <w:rFonts w:ascii="Liberation Serif" w:hAnsi="Liberation Serif"/>
          <w:sz w:val="26"/>
          <w:szCs w:val="26"/>
        </w:rPr>
        <w:t xml:space="preserve"> </w:t>
      </w:r>
    </w:p>
    <w:p w:rsidR="00053BFB" w:rsidRPr="00DF1496" w:rsidRDefault="001A426B" w:rsidP="00350D76">
      <w:pPr>
        <w:tabs>
          <w:tab w:val="left" w:pos="7755"/>
        </w:tabs>
        <w:spacing w:after="0"/>
        <w:ind w:firstLine="567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 xml:space="preserve">    </w:t>
      </w:r>
      <w:r w:rsidR="00350D76" w:rsidRPr="00DF1496">
        <w:rPr>
          <w:rFonts w:ascii="Liberation Serif" w:hAnsi="Liberation Serif"/>
          <w:sz w:val="26"/>
          <w:szCs w:val="26"/>
        </w:rPr>
        <w:tab/>
      </w:r>
    </w:p>
    <w:p w:rsidR="00B1258F" w:rsidRPr="00DF1496" w:rsidRDefault="00B1258F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B1258F" w:rsidRPr="00DF1496" w:rsidRDefault="00B1258F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F0550E" w:rsidRPr="00DF1496" w:rsidRDefault="00F0550E" w:rsidP="00C37CCE">
      <w:pPr>
        <w:spacing w:after="0"/>
        <w:rPr>
          <w:rFonts w:ascii="Liberation Serif" w:hAnsi="Liberation Serif"/>
          <w:sz w:val="26"/>
          <w:szCs w:val="26"/>
        </w:rPr>
      </w:pPr>
    </w:p>
    <w:p w:rsidR="00D300A3" w:rsidRPr="00DF1496" w:rsidRDefault="00D300A3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</w:p>
    <w:p w:rsidR="00D300A3" w:rsidRPr="00DF1496" w:rsidRDefault="00D300A3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</w:p>
    <w:p w:rsidR="008A6379" w:rsidRPr="00DF1496" w:rsidRDefault="008A6379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</w:p>
    <w:p w:rsidR="008A6379" w:rsidRPr="00DF1496" w:rsidRDefault="008A6379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</w:p>
    <w:p w:rsidR="008A6379" w:rsidRPr="00DF1496" w:rsidRDefault="008A6379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</w:p>
    <w:p w:rsidR="00D300A3" w:rsidRPr="00DF1496" w:rsidRDefault="00D300A3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</w:p>
    <w:p w:rsidR="0022069D" w:rsidRPr="00DF1496" w:rsidRDefault="00350D76" w:rsidP="0022069D">
      <w:pPr>
        <w:contextualSpacing/>
        <w:jc w:val="both"/>
        <w:rPr>
          <w:rStyle w:val="a4"/>
          <w:rFonts w:ascii="Liberation Serif" w:hAnsi="Liberation Serif"/>
          <w:color w:val="auto"/>
          <w:szCs w:val="26"/>
          <w:u w:val="none"/>
        </w:rPr>
      </w:pPr>
      <w:proofErr w:type="spellStart"/>
      <w:r w:rsidRPr="00DF1496">
        <w:rPr>
          <w:rStyle w:val="a4"/>
          <w:rFonts w:ascii="Liberation Serif" w:hAnsi="Liberation Serif"/>
          <w:color w:val="auto"/>
          <w:szCs w:val="26"/>
          <w:u w:val="none"/>
        </w:rPr>
        <w:t>Горинова</w:t>
      </w:r>
      <w:proofErr w:type="spellEnd"/>
      <w:r w:rsidRPr="00DF1496">
        <w:rPr>
          <w:rStyle w:val="a4"/>
          <w:rFonts w:ascii="Liberation Serif" w:hAnsi="Liberation Serif"/>
          <w:color w:val="auto"/>
          <w:szCs w:val="26"/>
          <w:u w:val="none"/>
        </w:rPr>
        <w:t xml:space="preserve"> Мария Викторовна</w:t>
      </w:r>
      <w:r w:rsidR="0022069D" w:rsidRPr="00DF1496">
        <w:rPr>
          <w:rStyle w:val="a4"/>
          <w:rFonts w:ascii="Liberation Serif" w:hAnsi="Liberation Serif"/>
          <w:color w:val="auto"/>
          <w:szCs w:val="26"/>
          <w:u w:val="none"/>
        </w:rPr>
        <w:t>,</w:t>
      </w:r>
    </w:p>
    <w:p w:rsidR="0022069D" w:rsidRPr="00DF1496" w:rsidRDefault="0022069D" w:rsidP="0022069D">
      <w:pPr>
        <w:contextualSpacing/>
        <w:jc w:val="both"/>
        <w:rPr>
          <w:rFonts w:ascii="Liberation Serif" w:hAnsi="Liberation Serif"/>
          <w:szCs w:val="26"/>
        </w:rPr>
      </w:pPr>
      <w:r w:rsidRPr="00DF1496">
        <w:rPr>
          <w:rStyle w:val="a4"/>
          <w:rFonts w:ascii="Liberation Serif" w:hAnsi="Liberation Serif"/>
          <w:color w:val="auto"/>
          <w:szCs w:val="26"/>
          <w:u w:val="none"/>
        </w:rPr>
        <w:t>(34363)2-4</w:t>
      </w:r>
      <w:r w:rsidR="00350D76" w:rsidRPr="00DF1496">
        <w:rPr>
          <w:rStyle w:val="a4"/>
          <w:rFonts w:ascii="Liberation Serif" w:hAnsi="Liberation Serif"/>
          <w:color w:val="auto"/>
          <w:szCs w:val="26"/>
          <w:u w:val="none"/>
        </w:rPr>
        <w:t>8-14</w:t>
      </w:r>
    </w:p>
    <w:p w:rsidR="00BF33E1" w:rsidRPr="00DF1496" w:rsidRDefault="00BF33E1">
      <w:pPr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22CFE" w:rsidRPr="00DF1496" w:rsidTr="00DF1496">
        <w:tc>
          <w:tcPr>
            <w:tcW w:w="5495" w:type="dxa"/>
          </w:tcPr>
          <w:p w:rsidR="00353E47" w:rsidRPr="00DF1496" w:rsidRDefault="00353E47" w:rsidP="00053BFB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6EAD7C9" wp14:editId="6A650698">
                  <wp:extent cx="1402080" cy="1237615"/>
                  <wp:effectExtent l="0" t="0" r="762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2CFE" w:rsidRPr="00DF1496">
              <w:rPr>
                <w:rFonts w:ascii="Liberation Serif" w:eastAsia="Times New Roman" w:hAnsi="Liberation Serif" w:cs="Calibri"/>
                <w:bC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282700" cy="1282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ektbud-zdoro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442C42" w:rsidRPr="00DF1496" w:rsidRDefault="00442C42" w:rsidP="00DF149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Приложение 1 к письму</w:t>
            </w:r>
          </w:p>
          <w:p w:rsidR="00442C42" w:rsidRPr="00DF1496" w:rsidRDefault="00442C42" w:rsidP="00DF149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Управления образования</w:t>
            </w:r>
          </w:p>
          <w:p w:rsidR="00442C42" w:rsidRPr="00DF1496" w:rsidRDefault="00442C42" w:rsidP="00DF149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Артемовского городского округа</w:t>
            </w:r>
          </w:p>
          <w:p w:rsidR="00442C42" w:rsidRPr="00DF1496" w:rsidRDefault="00442C42" w:rsidP="00DF149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от______№___________</w:t>
            </w:r>
          </w:p>
          <w:p w:rsidR="00353E47" w:rsidRPr="00DF1496" w:rsidRDefault="00353E47" w:rsidP="00053BFB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Calibri"/>
          <w:bCs/>
          <w:i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Calibri"/>
          <w:bCs/>
          <w:i/>
          <w:color w:val="000000"/>
          <w:sz w:val="26"/>
          <w:szCs w:val="26"/>
          <w:lang w:eastAsia="ru-RU"/>
        </w:rPr>
        <w:t>Оформляется на официальном бланке образовательного учреждения</w:t>
      </w:r>
    </w:p>
    <w:p w:rsidR="00053BFB" w:rsidRPr="00DF1496" w:rsidRDefault="00053BFB" w:rsidP="00053BF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                          </w:t>
      </w:r>
      <w:r w:rsidR="00442C42" w:rsidRPr="00DF1496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                              </w:t>
      </w:r>
    </w:p>
    <w:p w:rsidR="00053BFB" w:rsidRPr="00DF1496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053BFB" w:rsidRPr="00DF1496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на участие в социально – педагогическом проекте «Будь здоров!»</w:t>
      </w:r>
    </w:p>
    <w:p w:rsidR="00053BFB" w:rsidRPr="00DF1496" w:rsidRDefault="00053BFB" w:rsidP="00053BF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</w:p>
    <w:p w:rsidR="00053BFB" w:rsidRPr="00DF1496" w:rsidRDefault="00053BFB" w:rsidP="00053BF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     Мы, обучающиеся _____ класса ______________</w:t>
      </w:r>
      <w:proofErr w:type="gramStart"/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_(</w:t>
      </w:r>
      <w:proofErr w:type="gramEnd"/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наименование ОУ),</w:t>
      </w: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 составе ______ человек (___ мальчиков, ____девочек) приняли решение об участии в социально - педагогическом проекте «Будь здоров!».</w:t>
      </w: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6"/>
        <w:gridCol w:w="8170"/>
      </w:tblGrid>
      <w:tr w:rsidR="00053BFB" w:rsidRPr="00DF1496" w:rsidTr="00053BFB">
        <w:trPr>
          <w:trHeight w:val="344"/>
        </w:trPr>
        <w:tc>
          <w:tcPr>
            <w:tcW w:w="1316" w:type="dxa"/>
          </w:tcPr>
          <w:p w:rsidR="00053BFB" w:rsidRPr="00DF1496" w:rsidRDefault="00053BFB" w:rsidP="003A491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170" w:type="dxa"/>
          </w:tcPr>
          <w:p w:rsidR="00053BFB" w:rsidRPr="00DF1496" w:rsidRDefault="00053BFB" w:rsidP="003A491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ФИО обучающегося</w:t>
            </w:r>
          </w:p>
        </w:tc>
      </w:tr>
      <w:tr w:rsidR="00053BFB" w:rsidRPr="00DF1496" w:rsidTr="00053BFB">
        <w:trPr>
          <w:trHeight w:val="344"/>
        </w:trPr>
        <w:tc>
          <w:tcPr>
            <w:tcW w:w="1316" w:type="dxa"/>
          </w:tcPr>
          <w:p w:rsidR="00053BFB" w:rsidRPr="00DF1496" w:rsidRDefault="00053BFB" w:rsidP="003A491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0" w:type="dxa"/>
          </w:tcPr>
          <w:p w:rsidR="00053BFB" w:rsidRPr="00DF1496" w:rsidRDefault="00053BFB" w:rsidP="003A491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3BFB" w:rsidRPr="00DF1496" w:rsidTr="00053BFB">
        <w:trPr>
          <w:trHeight w:val="360"/>
        </w:trPr>
        <w:tc>
          <w:tcPr>
            <w:tcW w:w="1316" w:type="dxa"/>
          </w:tcPr>
          <w:p w:rsidR="00053BFB" w:rsidRPr="00DF1496" w:rsidRDefault="00053BFB" w:rsidP="003A491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70" w:type="dxa"/>
          </w:tcPr>
          <w:p w:rsidR="00053BFB" w:rsidRPr="00DF1496" w:rsidRDefault="00053BFB" w:rsidP="003A491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Даем свое согласие на размещение фотографий с нашим присутствием и информации об участии в социально – педагогическом проекте «Будь здоров!» на сайтах в информационно-коммуникационной сети интернет.</w:t>
      </w: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Телефон ОУ: 8(343) 63 __________</w:t>
      </w: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Классный руководитель (ФИО, телефон): ___________________________</w:t>
      </w: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:rsidR="00053BFB" w:rsidRPr="00DF1496" w:rsidRDefault="00053BFB" w:rsidP="00053BF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Директор (ОУ)</w:t>
      </w: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ab/>
      </w: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ab/>
      </w: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ab/>
        <w:t xml:space="preserve">подпись                           </w:t>
      </w:r>
      <w:r w:rsidRPr="00DF149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ab/>
        <w:t>ФИО</w:t>
      </w:r>
    </w:p>
    <w:p w:rsidR="00053BFB" w:rsidRPr="00DF1496" w:rsidRDefault="00053BFB">
      <w:pPr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DF1496" w:rsidRPr="00DF1496" w:rsidTr="00F8799C">
        <w:tc>
          <w:tcPr>
            <w:tcW w:w="5495" w:type="dxa"/>
          </w:tcPr>
          <w:p w:rsidR="00DF1496" w:rsidRPr="00DF1496" w:rsidRDefault="00DF1496" w:rsidP="00F8799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99E2F29" wp14:editId="44841E2C">
                  <wp:extent cx="1402080" cy="1237615"/>
                  <wp:effectExtent l="0" t="0" r="762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1496">
              <w:rPr>
                <w:rFonts w:ascii="Liberation Serif" w:eastAsia="Times New Roman" w:hAnsi="Liberation Serif" w:cs="Calibri"/>
                <w:bC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B865594" wp14:editId="0B8DCF35">
                  <wp:extent cx="1282700" cy="1282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ektbud-zdoro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DF1496" w:rsidRPr="00DF1496" w:rsidRDefault="00DF1496" w:rsidP="00F8799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 xml:space="preserve"> к письму</w:t>
            </w:r>
          </w:p>
          <w:p w:rsidR="00DF1496" w:rsidRPr="00DF1496" w:rsidRDefault="00DF1496" w:rsidP="00F8799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Управления образования</w:t>
            </w:r>
          </w:p>
          <w:p w:rsidR="00DF1496" w:rsidRPr="00DF1496" w:rsidRDefault="00DF1496" w:rsidP="00F8799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Артемовского городского округа</w:t>
            </w:r>
          </w:p>
          <w:p w:rsidR="00DF1496" w:rsidRPr="00DF1496" w:rsidRDefault="00DF1496" w:rsidP="00F8799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  <w:r w:rsidRPr="00DF1496"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  <w:t>от______№___________</w:t>
            </w:r>
          </w:p>
          <w:p w:rsidR="00DF1496" w:rsidRPr="00DF1496" w:rsidRDefault="00DF1496" w:rsidP="00F8799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22CFE" w:rsidRPr="00DF1496" w:rsidRDefault="00222CFE" w:rsidP="00CB551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B5510" w:rsidRPr="00DF1496" w:rsidRDefault="00CB5510" w:rsidP="00CB5510">
      <w:pPr>
        <w:jc w:val="center"/>
        <w:rPr>
          <w:rFonts w:ascii="Liberation Serif" w:hAnsi="Liberation Serif"/>
          <w:b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 xml:space="preserve">КОЛЛЕКТИВНОЕ </w:t>
      </w:r>
    </w:p>
    <w:p w:rsidR="00CB5510" w:rsidRPr="00DF1496" w:rsidRDefault="00CB5510" w:rsidP="00CB5510">
      <w:pPr>
        <w:jc w:val="center"/>
        <w:rPr>
          <w:rFonts w:ascii="Liberation Serif" w:hAnsi="Liberation Serif"/>
          <w:b/>
          <w:i/>
          <w:sz w:val="26"/>
          <w:szCs w:val="26"/>
          <w:u w:val="single"/>
        </w:rPr>
      </w:pPr>
      <w:proofErr w:type="gramStart"/>
      <w:r w:rsidRPr="00DF1496">
        <w:rPr>
          <w:rFonts w:ascii="Liberation Serif" w:hAnsi="Liberation Serif"/>
          <w:b/>
          <w:sz w:val="26"/>
          <w:szCs w:val="26"/>
          <w:u w:val="single"/>
        </w:rPr>
        <w:t>ОБЯЗАТЕЛЬСТВО  КЛАССОВ</w:t>
      </w:r>
      <w:proofErr w:type="gramEnd"/>
      <w:r w:rsidRPr="00DF1496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</w:p>
    <w:p w:rsidR="00CB5510" w:rsidRPr="00DF1496" w:rsidRDefault="00CB5510" w:rsidP="00CB5510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CB5510" w:rsidRPr="00DF1496" w:rsidRDefault="00CB5510" w:rsidP="00CB5510">
      <w:pPr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 xml:space="preserve">Мы, обучающиеся ______ класса школы _______, ознакомились с правилами </w:t>
      </w:r>
      <w:r w:rsidRPr="00DF1496">
        <w:rPr>
          <w:rFonts w:ascii="Liberation Serif" w:hAnsi="Liberation Serif"/>
          <w:b/>
          <w:sz w:val="26"/>
          <w:szCs w:val="26"/>
        </w:rPr>
        <w:t>муниципального социально-педагогического проекта «Будь здоров!»</w:t>
      </w:r>
      <w:r w:rsidRPr="00DF1496">
        <w:rPr>
          <w:rFonts w:ascii="Liberation Serif" w:hAnsi="Liberation Serif"/>
          <w:sz w:val="26"/>
          <w:szCs w:val="26"/>
        </w:rPr>
        <w:t xml:space="preserve"> и обязуемся не курить, не употреблять алкогольные напитки и воздерживаться от других ПАВ в период с 1 октября 20</w:t>
      </w:r>
      <w:r w:rsidR="0029265C" w:rsidRPr="00DF1496">
        <w:rPr>
          <w:rFonts w:ascii="Liberation Serif" w:hAnsi="Liberation Serif"/>
          <w:sz w:val="26"/>
          <w:szCs w:val="26"/>
        </w:rPr>
        <w:t>2</w:t>
      </w:r>
      <w:r w:rsidR="00A86F7A" w:rsidRPr="00DF1496">
        <w:rPr>
          <w:rFonts w:ascii="Liberation Serif" w:hAnsi="Liberation Serif"/>
          <w:sz w:val="26"/>
          <w:szCs w:val="26"/>
        </w:rPr>
        <w:t>4</w:t>
      </w:r>
      <w:r w:rsidR="00F0550E" w:rsidRPr="00DF1496">
        <w:rPr>
          <w:rFonts w:ascii="Liberation Serif" w:hAnsi="Liberation Serif"/>
          <w:sz w:val="26"/>
          <w:szCs w:val="26"/>
        </w:rPr>
        <w:t xml:space="preserve"> </w:t>
      </w:r>
      <w:r w:rsidRPr="00DF1496">
        <w:rPr>
          <w:rFonts w:ascii="Liberation Serif" w:hAnsi="Liberation Serif"/>
          <w:sz w:val="26"/>
          <w:szCs w:val="26"/>
        </w:rPr>
        <w:t>года по 1 сентября 202</w:t>
      </w:r>
      <w:r w:rsidR="00A86F7A" w:rsidRPr="00DF1496">
        <w:rPr>
          <w:rFonts w:ascii="Liberation Serif" w:hAnsi="Liberation Serif"/>
          <w:sz w:val="26"/>
          <w:szCs w:val="26"/>
        </w:rPr>
        <w:t>5</w:t>
      </w:r>
      <w:r w:rsidRPr="00DF1496">
        <w:rPr>
          <w:rFonts w:ascii="Liberation Serif" w:hAnsi="Liberation Serif"/>
          <w:sz w:val="26"/>
          <w:szCs w:val="26"/>
        </w:rPr>
        <w:t xml:space="preserve"> года.</w:t>
      </w:r>
    </w:p>
    <w:p w:rsidR="00CB5510" w:rsidRPr="00DF1496" w:rsidRDefault="00CB5510" w:rsidP="00CB5510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648"/>
        <w:gridCol w:w="2154"/>
        <w:gridCol w:w="1842"/>
        <w:gridCol w:w="851"/>
        <w:gridCol w:w="2126"/>
        <w:gridCol w:w="1843"/>
      </w:tblGrid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Фамилия, имя</w:t>
            </w: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 xml:space="preserve">Подпись </w:t>
            </w: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Фамилия, имя</w:t>
            </w: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 xml:space="preserve">Подпись </w:t>
            </w: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16.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17.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18.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19.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20.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21.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22.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23.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9.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24.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25.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11.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26.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27.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13.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28.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14.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29.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B5510" w:rsidRPr="00DF1496" w:rsidTr="00CB5510">
        <w:tc>
          <w:tcPr>
            <w:tcW w:w="648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15.</w:t>
            </w:r>
          </w:p>
        </w:tc>
        <w:tc>
          <w:tcPr>
            <w:tcW w:w="2154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5510" w:rsidRPr="00DF1496" w:rsidRDefault="00CB5510" w:rsidP="003A491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CB5510" w:rsidRPr="00DF1496" w:rsidRDefault="00CB5510" w:rsidP="00CB5510">
      <w:pPr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 xml:space="preserve">Всего обучающихся в классе: ___________     Дата </w:t>
      </w:r>
      <w:proofErr w:type="gramStart"/>
      <w:r w:rsidRPr="00DF1496">
        <w:rPr>
          <w:rFonts w:ascii="Liberation Serif" w:hAnsi="Liberation Serif"/>
          <w:sz w:val="26"/>
          <w:szCs w:val="26"/>
        </w:rPr>
        <w:t>“ _</w:t>
      </w:r>
      <w:proofErr w:type="gramEnd"/>
      <w:r w:rsidRPr="00DF1496">
        <w:rPr>
          <w:rFonts w:ascii="Liberation Serif" w:hAnsi="Liberation Serif"/>
          <w:sz w:val="26"/>
          <w:szCs w:val="26"/>
        </w:rPr>
        <w:t>___” _________ 20___г.</w:t>
      </w:r>
    </w:p>
    <w:p w:rsidR="00CB5510" w:rsidRPr="00DF1496" w:rsidRDefault="00CB5510" w:rsidP="00CB5510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 xml:space="preserve">Куратор </w:t>
      </w:r>
      <w:proofErr w:type="gramStart"/>
      <w:r w:rsidRPr="00DF1496">
        <w:rPr>
          <w:rFonts w:ascii="Liberation Serif" w:hAnsi="Liberation Serif"/>
          <w:sz w:val="26"/>
          <w:szCs w:val="26"/>
        </w:rPr>
        <w:t>класса:_</w:t>
      </w:r>
      <w:proofErr w:type="gramEnd"/>
      <w:r w:rsidRPr="00DF1496">
        <w:rPr>
          <w:rFonts w:ascii="Liberation Serif" w:hAnsi="Liberation Serif"/>
          <w:sz w:val="26"/>
          <w:szCs w:val="26"/>
        </w:rPr>
        <w:t>_____________________________________________________</w:t>
      </w:r>
    </w:p>
    <w:p w:rsidR="00CB5510" w:rsidRPr="00DF1496" w:rsidRDefault="00CB5510" w:rsidP="00CB5510">
      <w:pPr>
        <w:spacing w:after="0"/>
        <w:jc w:val="center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Ф.И.О., подпись</w:t>
      </w:r>
    </w:p>
    <w:p w:rsidR="00CB5510" w:rsidRPr="00DF1496" w:rsidRDefault="00CB5510" w:rsidP="00CB5510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____________________________________________________________</w:t>
      </w:r>
    </w:p>
    <w:p w:rsidR="00CB5510" w:rsidRPr="00DF1496" w:rsidRDefault="00CB5510" w:rsidP="00CB551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контактный телефон</w:t>
      </w:r>
    </w:p>
    <w:p w:rsidR="00CB5510" w:rsidRPr="00DF1496" w:rsidRDefault="00CB5510" w:rsidP="00CB551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CB5510" w:rsidRPr="00DF1496" w:rsidRDefault="00CB5510" w:rsidP="00CB5510">
      <w:pPr>
        <w:spacing w:after="0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>Адрес школы, телефон: _______________________________________________</w:t>
      </w:r>
    </w:p>
    <w:p w:rsidR="00CB5510" w:rsidRPr="00DF1496" w:rsidRDefault="00CB5510" w:rsidP="00CB5510">
      <w:pPr>
        <w:spacing w:after="0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>____________________________________________________________________</w:t>
      </w: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C37CCE" w:rsidRDefault="00C37CCE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523860" w:rsidRPr="00DF1496" w:rsidRDefault="0052386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>МУНИЦИПАЛЬНЫЙ ПРОЕКТ «БУДЬ ЗДОРОВ!»</w:t>
      </w:r>
    </w:p>
    <w:p w:rsidR="00FB56E0" w:rsidRPr="00DF1496" w:rsidRDefault="00FB56E0" w:rsidP="00FB56E0">
      <w:pPr>
        <w:tabs>
          <w:tab w:val="left" w:pos="2760"/>
          <w:tab w:val="center" w:pos="538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Город_____________________________ 20</w:t>
      </w:r>
      <w:r w:rsidR="0029265C"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2</w:t>
      </w:r>
      <w:r w:rsidR="00A86F7A"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4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-202</w:t>
      </w:r>
      <w:r w:rsidR="00A86F7A"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5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уч. г.</w:t>
      </w: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ОБЯЗАТЕЛЬСТВО</w:t>
      </w:r>
    </w:p>
    <w:p w:rsidR="00FB56E0" w:rsidRPr="00DF1496" w:rsidRDefault="00FB56E0" w:rsidP="00FB56E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FB56E0" w:rsidRPr="00DF1496" w:rsidRDefault="00FB56E0" w:rsidP="00FB56E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Как ученик _________ класса _________ школы, я буду участвовать в 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Муниципальном проекте «Будь здоров!» 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с 1 октября 20</w:t>
      </w:r>
      <w:r w:rsidR="0029265C"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A86F7A"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по 1 сентября 202</w:t>
      </w:r>
      <w:r w:rsidR="00A86F7A"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года.</w:t>
      </w:r>
    </w:p>
    <w:p w:rsidR="00FB56E0" w:rsidRPr="00DF1496" w:rsidRDefault="00FB56E0" w:rsidP="00FB56E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Как участник, я сделаю все возможное, чтобы наш класс дошел до областного уровня Проекта «Будь здоров!»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. 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FB56E0" w:rsidRPr="00DF1496" w:rsidRDefault="00FB56E0" w:rsidP="00FB56E0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Дата: “______” ____________ 20____г.</w:t>
      </w:r>
    </w:p>
    <w:p w:rsidR="00FB56E0" w:rsidRPr="00DF1496" w:rsidRDefault="00FB56E0" w:rsidP="00FB56E0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FB56E0" w:rsidRPr="00DF1496" w:rsidRDefault="00FB56E0" w:rsidP="00FB56E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ИМЯ, ФАМИЛИЯ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____________________________</w:t>
      </w:r>
      <w:proofErr w:type="gramStart"/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  _</w:t>
      </w:r>
      <w:proofErr w:type="gramEnd"/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</w:t>
      </w:r>
    </w:p>
    <w:p w:rsidR="00FB56E0" w:rsidRPr="00DF1496" w:rsidRDefault="00FB56E0" w:rsidP="00FB56E0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Подпись</w:t>
      </w:r>
    </w:p>
    <w:p w:rsidR="00FB56E0" w:rsidRPr="00DF1496" w:rsidRDefault="00FB56E0" w:rsidP="00FB56E0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_____________________________________________  ___________________</w:t>
      </w:r>
    </w:p>
    <w:p w:rsidR="00FB56E0" w:rsidRPr="00DF1496" w:rsidRDefault="00FB56E0" w:rsidP="00FB56E0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Ф.И.О родителя                                                                                                              Подпись</w:t>
      </w: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Экземпляр хранится в классе у куратора </w:t>
      </w:r>
    </w:p>
    <w:p w:rsidR="00FB56E0" w:rsidRPr="00DF1496" w:rsidRDefault="00FB56E0" w:rsidP="00FB56E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----------------------------------------------------------------------------------------------------</w:t>
      </w:r>
    </w:p>
    <w:p w:rsidR="00FB56E0" w:rsidRPr="00DF1496" w:rsidRDefault="00FB56E0" w:rsidP="00FB56E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МУНИЦИПАЛЬНЫЙ ПРОЕКТ «БУДЬ ЗДОРОВ!»</w:t>
      </w:r>
    </w:p>
    <w:p w:rsidR="00A86F7A" w:rsidRPr="00DF1496" w:rsidRDefault="00A86F7A" w:rsidP="00A86F7A">
      <w:pPr>
        <w:tabs>
          <w:tab w:val="left" w:pos="2760"/>
          <w:tab w:val="center" w:pos="538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Город_____________________________ 2024-2025уч. г.</w:t>
      </w: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ОБЯЗАТЕЛЬСТВО</w:t>
      </w: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Как ученик _________ класса _________ школы, я буду участвовать в 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Муниципальном проекте «Будь здоров!» 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с 1 октября 2024 года по 1 сентября 2025 года.</w:t>
      </w: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Как участник, я сделаю все возможное, чтобы наш класс дошел до областного уровня Проекта «Будь здоров!»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. 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A86F7A" w:rsidRPr="00DF1496" w:rsidRDefault="00A86F7A" w:rsidP="00A86F7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Дата: “______” ____________ 20____г.</w:t>
      </w:r>
    </w:p>
    <w:p w:rsidR="00A86F7A" w:rsidRPr="00DF1496" w:rsidRDefault="00A86F7A" w:rsidP="00A86F7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ИМЯ, ФАМИЛИЯ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____________________________</w:t>
      </w:r>
      <w:proofErr w:type="gramStart"/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  _</w:t>
      </w:r>
      <w:proofErr w:type="gramEnd"/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Подпись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_____________________________________________  ___________________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Ф.И.О родителя                                                                                                              Подпись</w:t>
      </w: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Экземпляр хранится в классе у куратора 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----------------------------------------------------------------------------------------------------</w:t>
      </w:r>
    </w:p>
    <w:p w:rsidR="00523860" w:rsidRDefault="00523860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523860" w:rsidRDefault="00523860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523860" w:rsidRDefault="00523860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523860" w:rsidRDefault="00523860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>МУНИЦИПАЛЬНЫЙ ПРОЕКТ «БУДЬ ЗДОРОВ!»</w:t>
      </w:r>
    </w:p>
    <w:p w:rsidR="00A86F7A" w:rsidRPr="00DF1496" w:rsidRDefault="00A86F7A" w:rsidP="00A86F7A">
      <w:pPr>
        <w:tabs>
          <w:tab w:val="left" w:pos="2760"/>
          <w:tab w:val="center" w:pos="538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Город_____________________________ 2024-2025уч. г.</w:t>
      </w: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ОБЯЗАТЕЛЬСТВО</w:t>
      </w: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Как ученик _________ класса _________ школы, я буду участвовать в 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Муниципальном проекте «Будь здоров!» 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с 1 октября 2024 года по 1 сентября 2025 года.</w:t>
      </w: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Как участник, я сделаю все возможное, чтобы наш класс дошел до областного уровня Проекта «Будь здоров!»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. </w:t>
      </w: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A86F7A" w:rsidRPr="00DF1496" w:rsidRDefault="00A86F7A" w:rsidP="00A86F7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Дата: “______” ____________ 20____г.</w:t>
      </w:r>
    </w:p>
    <w:p w:rsidR="00A86F7A" w:rsidRPr="00DF1496" w:rsidRDefault="00A86F7A" w:rsidP="00A86F7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86F7A" w:rsidRPr="00DF1496" w:rsidRDefault="00A86F7A" w:rsidP="00A86F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ИМЯ, ФАМИЛИЯ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____________________________</w:t>
      </w:r>
      <w:proofErr w:type="gramStart"/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  _</w:t>
      </w:r>
      <w:proofErr w:type="gramEnd"/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Подпись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_____________________________________________  ___________________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Ф.И.О родителя                                                                                                              Подпись</w:t>
      </w:r>
    </w:p>
    <w:p w:rsidR="00A86F7A" w:rsidRPr="00DF1496" w:rsidRDefault="00A86F7A" w:rsidP="00A86F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Экземпляр хранится в классе у куратора </w:t>
      </w:r>
    </w:p>
    <w:p w:rsidR="00A86F7A" w:rsidRPr="00DF1496" w:rsidRDefault="00A86F7A" w:rsidP="00A86F7A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Times New Roman"/>
          <w:sz w:val="26"/>
          <w:szCs w:val="26"/>
          <w:lang w:eastAsia="ru-RU"/>
        </w:rPr>
        <w:t>----------------------------------------------------------------------------------------------------</w:t>
      </w:r>
    </w:p>
    <w:p w:rsidR="00FB56E0" w:rsidRPr="00DF1496" w:rsidRDefault="00FB56E0" w:rsidP="00FB56E0">
      <w:pPr>
        <w:autoSpaceDE w:val="0"/>
        <w:autoSpaceDN w:val="0"/>
        <w:adjustRightInd w:val="0"/>
        <w:spacing w:after="0"/>
        <w:ind w:firstLine="5245"/>
        <w:jc w:val="both"/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  <w:t>Приложение 3 к письму</w:t>
      </w:r>
    </w:p>
    <w:p w:rsidR="00FB56E0" w:rsidRPr="00DF1496" w:rsidRDefault="00FB56E0" w:rsidP="00FB56E0">
      <w:pPr>
        <w:autoSpaceDE w:val="0"/>
        <w:autoSpaceDN w:val="0"/>
        <w:adjustRightInd w:val="0"/>
        <w:spacing w:after="0"/>
        <w:ind w:firstLine="5245"/>
        <w:jc w:val="both"/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  <w:t>Управления образования</w:t>
      </w:r>
    </w:p>
    <w:p w:rsidR="00FB56E0" w:rsidRPr="00DF1496" w:rsidRDefault="00FB56E0" w:rsidP="00FB56E0">
      <w:pPr>
        <w:autoSpaceDE w:val="0"/>
        <w:autoSpaceDN w:val="0"/>
        <w:adjustRightInd w:val="0"/>
        <w:spacing w:after="0"/>
        <w:ind w:firstLine="5245"/>
        <w:jc w:val="both"/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  <w:t>Артемовского городского округа</w:t>
      </w:r>
    </w:p>
    <w:p w:rsidR="00FB56E0" w:rsidRPr="00DF1496" w:rsidRDefault="00FB56E0" w:rsidP="00FB56E0">
      <w:pPr>
        <w:autoSpaceDE w:val="0"/>
        <w:autoSpaceDN w:val="0"/>
        <w:adjustRightInd w:val="0"/>
        <w:spacing w:after="0"/>
        <w:ind w:firstLine="5245"/>
        <w:jc w:val="both"/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</w:pPr>
      <w:r w:rsidRPr="00DF1496">
        <w:rPr>
          <w:rFonts w:ascii="Liberation Serif" w:eastAsia="Times New Roman" w:hAnsi="Liberation Serif" w:cs="Calibri"/>
          <w:bCs/>
          <w:color w:val="000000"/>
          <w:sz w:val="26"/>
          <w:szCs w:val="26"/>
          <w:lang w:eastAsia="ru-RU"/>
        </w:rPr>
        <w:t>от______№___________</w:t>
      </w:r>
    </w:p>
    <w:p w:rsidR="00FB56E0" w:rsidRPr="00DF1496" w:rsidRDefault="00FB56E0" w:rsidP="00D300A3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FB56E0" w:rsidRPr="00DF1496" w:rsidRDefault="00FB56E0" w:rsidP="00D300A3">
      <w:pPr>
        <w:jc w:val="center"/>
        <w:rPr>
          <w:rFonts w:ascii="Liberation Serif" w:hAnsi="Liberation Serif"/>
          <w:b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Форма предоставления отчета о самостоятельно инициированном мероприятии</w:t>
      </w:r>
    </w:p>
    <w:p w:rsidR="00FB56E0" w:rsidRPr="00DF1496" w:rsidRDefault="00FB56E0" w:rsidP="00FB56E0">
      <w:pPr>
        <w:jc w:val="center"/>
        <w:rPr>
          <w:rFonts w:ascii="Liberation Serif" w:hAnsi="Liberation Serif"/>
          <w:b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Название мероприятия</w:t>
      </w:r>
    </w:p>
    <w:p w:rsidR="00FB56E0" w:rsidRPr="00DF1496" w:rsidRDefault="00FB56E0" w:rsidP="00FB56E0">
      <w:pPr>
        <w:jc w:val="both"/>
        <w:rPr>
          <w:rFonts w:ascii="Liberation Serif" w:hAnsi="Liberation Serif"/>
          <w:b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_______</w:t>
      </w:r>
      <w:proofErr w:type="gramStart"/>
      <w:r w:rsidRPr="00DF1496">
        <w:rPr>
          <w:rFonts w:ascii="Liberation Serif" w:hAnsi="Liberation Serif"/>
          <w:b/>
          <w:sz w:val="26"/>
          <w:szCs w:val="26"/>
        </w:rPr>
        <w:t>_(</w:t>
      </w:r>
      <w:proofErr w:type="gramEnd"/>
      <w:r w:rsidRPr="00DF1496">
        <w:rPr>
          <w:rFonts w:ascii="Liberation Serif" w:hAnsi="Liberation Serif"/>
          <w:b/>
          <w:sz w:val="26"/>
          <w:szCs w:val="26"/>
        </w:rPr>
        <w:t>класс, наименование образовательного учреждения)</w:t>
      </w:r>
      <w:r w:rsidR="0030072B" w:rsidRPr="00DF1496">
        <w:rPr>
          <w:rFonts w:ascii="Liberation Serif" w:hAnsi="Liberation Serif"/>
          <w:b/>
          <w:sz w:val="26"/>
          <w:szCs w:val="26"/>
        </w:rPr>
        <w:t>, участник проекта «Будь здоров»,</w:t>
      </w:r>
      <w:r w:rsidRPr="00DF1496">
        <w:rPr>
          <w:rFonts w:ascii="Liberation Serif" w:hAnsi="Liberation Serif"/>
          <w:b/>
          <w:sz w:val="26"/>
          <w:szCs w:val="26"/>
        </w:rPr>
        <w:t xml:space="preserve"> ____число, место, провел__________________________________</w:t>
      </w:r>
    </w:p>
    <w:p w:rsidR="00FB56E0" w:rsidRPr="00DF1496" w:rsidRDefault="00FB56E0" w:rsidP="00FB56E0">
      <w:pPr>
        <w:jc w:val="both"/>
        <w:rPr>
          <w:rFonts w:ascii="Liberation Serif" w:hAnsi="Liberation Serif"/>
          <w:i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>(заметка о проведенном мероприятии для размещения на сайте и направления в областной оргкомитет)</w:t>
      </w:r>
    </w:p>
    <w:p w:rsidR="00FB56E0" w:rsidRPr="00DF1496" w:rsidRDefault="00FB56E0" w:rsidP="00D300A3">
      <w:pPr>
        <w:jc w:val="right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>Классный руководитель: (ФИО)</w:t>
      </w:r>
    </w:p>
    <w:p w:rsidR="00523860" w:rsidRDefault="00523860" w:rsidP="00FB56E0">
      <w:pPr>
        <w:jc w:val="both"/>
        <w:rPr>
          <w:rFonts w:ascii="Liberation Serif" w:hAnsi="Liberation Serif"/>
          <w:b/>
          <w:sz w:val="26"/>
          <w:szCs w:val="26"/>
        </w:rPr>
      </w:pPr>
    </w:p>
    <w:p w:rsidR="00523860" w:rsidRDefault="00523860" w:rsidP="00FB56E0">
      <w:pPr>
        <w:jc w:val="both"/>
        <w:rPr>
          <w:rFonts w:ascii="Liberation Serif" w:hAnsi="Liberation Serif"/>
          <w:b/>
          <w:sz w:val="26"/>
          <w:szCs w:val="26"/>
        </w:rPr>
      </w:pPr>
    </w:p>
    <w:p w:rsidR="00523860" w:rsidRDefault="00523860" w:rsidP="00FB56E0">
      <w:pPr>
        <w:jc w:val="both"/>
        <w:rPr>
          <w:rFonts w:ascii="Liberation Serif" w:hAnsi="Liberation Serif"/>
          <w:b/>
          <w:sz w:val="26"/>
          <w:szCs w:val="26"/>
        </w:rPr>
      </w:pPr>
    </w:p>
    <w:p w:rsidR="00523860" w:rsidRDefault="00523860" w:rsidP="00FB56E0">
      <w:pPr>
        <w:jc w:val="both"/>
        <w:rPr>
          <w:rFonts w:ascii="Liberation Serif" w:hAnsi="Liberation Serif"/>
          <w:b/>
          <w:sz w:val="26"/>
          <w:szCs w:val="26"/>
        </w:rPr>
      </w:pPr>
    </w:p>
    <w:p w:rsidR="00523860" w:rsidRDefault="00523860" w:rsidP="00FB56E0">
      <w:pPr>
        <w:jc w:val="both"/>
        <w:rPr>
          <w:rFonts w:ascii="Liberation Serif" w:hAnsi="Liberation Serif"/>
          <w:b/>
          <w:sz w:val="26"/>
          <w:szCs w:val="26"/>
        </w:rPr>
      </w:pPr>
    </w:p>
    <w:p w:rsidR="00FB56E0" w:rsidRPr="00DF1496" w:rsidRDefault="00FB56E0" w:rsidP="00FB56E0">
      <w:pPr>
        <w:jc w:val="both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  <w:r w:rsidRPr="00DF1496">
        <w:rPr>
          <w:rFonts w:ascii="Liberation Serif" w:hAnsi="Liberation Serif"/>
          <w:b/>
          <w:sz w:val="26"/>
          <w:szCs w:val="26"/>
        </w:rPr>
        <w:lastRenderedPageBreak/>
        <w:t>Образец:</w:t>
      </w:r>
    </w:p>
    <w:p w:rsidR="00FB56E0" w:rsidRPr="00DF1496" w:rsidRDefault="00FB56E0" w:rsidP="00FB56E0">
      <w:pPr>
        <w:jc w:val="both"/>
        <w:rPr>
          <w:rFonts w:ascii="Liberation Serif" w:hAnsi="Liberation Serif"/>
          <w:sz w:val="26"/>
          <w:szCs w:val="26"/>
        </w:rPr>
      </w:pPr>
      <w:r w:rsidRPr="00DF1496">
        <w:rPr>
          <w:rFonts w:ascii="Liberation Serif" w:hAnsi="Liberation Serif"/>
          <w:sz w:val="26"/>
          <w:szCs w:val="26"/>
        </w:rPr>
        <w:t>8 «А» класс МАОУ «СОШ № 8» 15.11.20</w:t>
      </w:r>
      <w:r w:rsidR="00D300A3" w:rsidRPr="00DF1496">
        <w:rPr>
          <w:rFonts w:ascii="Liberation Serif" w:hAnsi="Liberation Serif"/>
          <w:sz w:val="26"/>
          <w:szCs w:val="26"/>
        </w:rPr>
        <w:t>2</w:t>
      </w:r>
      <w:r w:rsidR="00A86F7A" w:rsidRPr="00DF1496">
        <w:rPr>
          <w:rFonts w:ascii="Liberation Serif" w:hAnsi="Liberation Serif"/>
          <w:sz w:val="26"/>
          <w:szCs w:val="26"/>
        </w:rPr>
        <w:t>4</w:t>
      </w:r>
      <w:r w:rsidRPr="00DF1496">
        <w:rPr>
          <w:rFonts w:ascii="Liberation Serif" w:hAnsi="Liberation Serif"/>
          <w:sz w:val="26"/>
          <w:szCs w:val="26"/>
        </w:rPr>
        <w:t xml:space="preserve"> года в спортивном зале школы провел спортивную игру для учеников 5 «А» и 5 «Б» классов с целью пропаганды здорового образа жизни.  Далее: краткое описание мероприятия, эмоции детей, соц. партнеры или родители, если были приглашены.</w:t>
      </w:r>
    </w:p>
    <w:p w:rsidR="00D300A3" w:rsidRPr="00DF1496" w:rsidRDefault="00FB56E0" w:rsidP="00D300A3">
      <w:pPr>
        <w:jc w:val="both"/>
        <w:rPr>
          <w:rFonts w:ascii="Liberation Serif" w:hAnsi="Liberation Serif"/>
          <w:b/>
          <w:sz w:val="26"/>
          <w:szCs w:val="26"/>
        </w:rPr>
      </w:pPr>
      <w:r w:rsidRPr="00DF1496">
        <w:rPr>
          <w:rFonts w:ascii="Liberation Serif" w:hAnsi="Liberation Serif"/>
          <w:b/>
          <w:sz w:val="26"/>
          <w:szCs w:val="26"/>
        </w:rPr>
        <w:t>Классный руководитель: Иванова О.А.</w:t>
      </w:r>
    </w:p>
    <w:p w:rsidR="00D300A3" w:rsidRPr="00DF1496" w:rsidRDefault="00D300A3" w:rsidP="00D300A3">
      <w:pPr>
        <w:jc w:val="both"/>
        <w:rPr>
          <w:rFonts w:ascii="Liberation Serif" w:hAnsi="Liberation Serif"/>
          <w:b/>
          <w:sz w:val="26"/>
          <w:szCs w:val="26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D300A3" w:rsidRPr="00DF1496" w:rsidTr="00E42705">
        <w:tc>
          <w:tcPr>
            <w:tcW w:w="3544" w:type="dxa"/>
          </w:tcPr>
          <w:p w:rsidR="00D300A3" w:rsidRPr="00DF1496" w:rsidRDefault="00D300A3" w:rsidP="00E42705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b/>
                <w:sz w:val="26"/>
                <w:szCs w:val="26"/>
              </w:rPr>
              <w:t>Платформа размещения</w:t>
            </w:r>
          </w:p>
        </w:tc>
        <w:tc>
          <w:tcPr>
            <w:tcW w:w="5352" w:type="dxa"/>
          </w:tcPr>
          <w:p w:rsidR="00D300A3" w:rsidRPr="00DF1496" w:rsidRDefault="00D300A3" w:rsidP="00E42705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b/>
                <w:sz w:val="26"/>
                <w:szCs w:val="26"/>
              </w:rPr>
              <w:t>Ссылка на размещение</w:t>
            </w:r>
          </w:p>
        </w:tc>
      </w:tr>
      <w:tr w:rsidR="00D300A3" w:rsidRPr="00DF1496" w:rsidTr="00E42705">
        <w:tc>
          <w:tcPr>
            <w:tcW w:w="3544" w:type="dxa"/>
          </w:tcPr>
          <w:p w:rsidR="00D300A3" w:rsidRPr="00DF1496" w:rsidRDefault="00D300A3" w:rsidP="00E42705">
            <w:pPr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Сайт школы</w:t>
            </w:r>
          </w:p>
        </w:tc>
        <w:tc>
          <w:tcPr>
            <w:tcW w:w="5352" w:type="dxa"/>
          </w:tcPr>
          <w:p w:rsidR="00D300A3" w:rsidRPr="00DF1496" w:rsidRDefault="00D300A3" w:rsidP="00E4270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300A3" w:rsidRPr="00DF1496" w:rsidTr="00E42705">
        <w:tc>
          <w:tcPr>
            <w:tcW w:w="3544" w:type="dxa"/>
          </w:tcPr>
          <w:p w:rsidR="00D300A3" w:rsidRPr="00DF1496" w:rsidRDefault="00D300A3" w:rsidP="00E42705">
            <w:pPr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 xml:space="preserve">Соц. сети: </w:t>
            </w:r>
            <w:proofErr w:type="spellStart"/>
            <w:r w:rsidRPr="00DF1496">
              <w:rPr>
                <w:rFonts w:ascii="Liberation Serif" w:hAnsi="Liberation Serif"/>
                <w:sz w:val="26"/>
                <w:szCs w:val="26"/>
              </w:rPr>
              <w:t>ВКонтакте</w:t>
            </w:r>
            <w:proofErr w:type="spellEnd"/>
            <w:r w:rsidRPr="00DF1496">
              <w:rPr>
                <w:rFonts w:ascii="Liberation Serif" w:hAnsi="Liberation Serif"/>
                <w:sz w:val="26"/>
                <w:szCs w:val="26"/>
              </w:rPr>
              <w:t xml:space="preserve">, одноклассники, </w:t>
            </w:r>
            <w:proofErr w:type="spellStart"/>
            <w:r w:rsidRPr="00DF1496">
              <w:rPr>
                <w:rFonts w:ascii="Liberation Serif" w:hAnsi="Liberation Serif"/>
                <w:sz w:val="26"/>
                <w:szCs w:val="26"/>
              </w:rPr>
              <w:t>инстаграм</w:t>
            </w:r>
            <w:proofErr w:type="spellEnd"/>
          </w:p>
        </w:tc>
        <w:tc>
          <w:tcPr>
            <w:tcW w:w="5352" w:type="dxa"/>
          </w:tcPr>
          <w:p w:rsidR="00D300A3" w:rsidRPr="00DF1496" w:rsidRDefault="00D300A3" w:rsidP="00E4270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300A3" w:rsidRPr="00DF1496" w:rsidTr="00E42705">
        <w:tc>
          <w:tcPr>
            <w:tcW w:w="3544" w:type="dxa"/>
          </w:tcPr>
          <w:p w:rsidR="00D300A3" w:rsidRPr="00DF1496" w:rsidRDefault="00D300A3" w:rsidP="00E4270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F1496">
              <w:rPr>
                <w:rFonts w:ascii="Liberation Serif" w:hAnsi="Liberation Serif"/>
                <w:sz w:val="26"/>
                <w:szCs w:val="26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:rsidR="00D300A3" w:rsidRPr="00DF1496" w:rsidRDefault="00D300A3" w:rsidP="00E42705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</w:tbl>
    <w:p w:rsidR="00D300A3" w:rsidRPr="00DF1496" w:rsidRDefault="00D300A3" w:rsidP="00FB56E0">
      <w:pPr>
        <w:jc w:val="both"/>
        <w:rPr>
          <w:rFonts w:ascii="Liberation Serif" w:hAnsi="Liberation Serif"/>
          <w:b/>
          <w:sz w:val="26"/>
          <w:szCs w:val="26"/>
        </w:rPr>
      </w:pPr>
    </w:p>
    <w:p w:rsidR="00D300A3" w:rsidRPr="00DF1496" w:rsidRDefault="00D300A3" w:rsidP="00FB56E0">
      <w:pPr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F0550E" w:rsidRPr="00DF1496" w:rsidRDefault="00FB56E0" w:rsidP="00FB56E0">
      <w:pPr>
        <w:jc w:val="both"/>
        <w:rPr>
          <w:rFonts w:ascii="Liberation Serif" w:hAnsi="Liberation Serif"/>
          <w:b/>
          <w:i/>
          <w:sz w:val="26"/>
          <w:szCs w:val="26"/>
        </w:rPr>
      </w:pPr>
      <w:r w:rsidRPr="00DF1496">
        <w:rPr>
          <w:rFonts w:ascii="Liberation Serif" w:hAnsi="Liberation Serif"/>
          <w:b/>
          <w:i/>
          <w:sz w:val="26"/>
          <w:szCs w:val="26"/>
        </w:rPr>
        <w:t xml:space="preserve">Примечание: Информация направляется </w:t>
      </w:r>
      <w:proofErr w:type="gramStart"/>
      <w:r w:rsidRPr="00DF1496">
        <w:rPr>
          <w:rFonts w:ascii="Liberation Serif" w:hAnsi="Liberation Serif"/>
          <w:b/>
          <w:i/>
          <w:sz w:val="26"/>
          <w:szCs w:val="26"/>
        </w:rPr>
        <w:t>единым архивом</w:t>
      </w:r>
      <w:proofErr w:type="gramEnd"/>
      <w:r w:rsidRPr="00DF1496">
        <w:rPr>
          <w:rFonts w:ascii="Liberation Serif" w:hAnsi="Liberation Serif"/>
          <w:b/>
          <w:i/>
          <w:sz w:val="26"/>
          <w:szCs w:val="26"/>
        </w:rPr>
        <w:t xml:space="preserve"> содержащим текстовый материал о мероприятии в формате </w:t>
      </w:r>
      <w:r w:rsidRPr="00DF1496">
        <w:rPr>
          <w:rFonts w:ascii="Liberation Serif" w:hAnsi="Liberation Serif"/>
          <w:b/>
          <w:i/>
          <w:sz w:val="26"/>
          <w:szCs w:val="26"/>
          <w:lang w:val="en-US"/>
        </w:rPr>
        <w:t>Word</w:t>
      </w:r>
      <w:r w:rsidRPr="00DF1496">
        <w:rPr>
          <w:rFonts w:ascii="Liberation Serif" w:hAnsi="Liberation Serif"/>
          <w:b/>
          <w:i/>
          <w:sz w:val="26"/>
          <w:szCs w:val="26"/>
        </w:rPr>
        <w:t xml:space="preserve">, фотоматериал – в формате </w:t>
      </w:r>
      <w:r w:rsidRPr="00DF1496">
        <w:rPr>
          <w:rFonts w:ascii="Liberation Serif" w:hAnsi="Liberation Serif"/>
          <w:b/>
          <w:i/>
          <w:sz w:val="26"/>
          <w:szCs w:val="26"/>
          <w:lang w:val="en-US"/>
        </w:rPr>
        <w:t>jpeg</w:t>
      </w:r>
      <w:r w:rsidR="00F0550E" w:rsidRPr="00DF1496">
        <w:rPr>
          <w:rFonts w:ascii="Liberation Serif" w:hAnsi="Liberation Serif"/>
          <w:b/>
          <w:i/>
          <w:sz w:val="26"/>
          <w:szCs w:val="26"/>
        </w:rPr>
        <w:t xml:space="preserve"> </w:t>
      </w:r>
    </w:p>
    <w:p w:rsidR="00C41E92" w:rsidRPr="00DF1496" w:rsidRDefault="00F0550E" w:rsidP="00D300A3">
      <w:pPr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F1496">
        <w:rPr>
          <w:rFonts w:ascii="Liberation Serif" w:hAnsi="Liberation Serif"/>
          <w:b/>
          <w:i/>
          <w:sz w:val="26"/>
          <w:szCs w:val="26"/>
        </w:rPr>
        <w:t>Не вставляйте фото в текст заметки!</w:t>
      </w:r>
    </w:p>
    <w:sectPr w:rsidR="00C41E92" w:rsidRPr="00DF1496" w:rsidSect="00BF33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630"/>
    <w:multiLevelType w:val="multilevel"/>
    <w:tmpl w:val="3BA46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05342B"/>
    <w:multiLevelType w:val="hybridMultilevel"/>
    <w:tmpl w:val="BB0419A4"/>
    <w:lvl w:ilvl="0" w:tplc="38321F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93"/>
    <w:rsid w:val="00053BFB"/>
    <w:rsid w:val="000B2E9C"/>
    <w:rsid w:val="00104BB5"/>
    <w:rsid w:val="00125572"/>
    <w:rsid w:val="00166539"/>
    <w:rsid w:val="00170B82"/>
    <w:rsid w:val="00184C6A"/>
    <w:rsid w:val="001A426B"/>
    <w:rsid w:val="0022069D"/>
    <w:rsid w:val="00222CFE"/>
    <w:rsid w:val="00250FEC"/>
    <w:rsid w:val="00281676"/>
    <w:rsid w:val="0029265C"/>
    <w:rsid w:val="002A6523"/>
    <w:rsid w:val="002D7990"/>
    <w:rsid w:val="002E605B"/>
    <w:rsid w:val="0030072B"/>
    <w:rsid w:val="003134FB"/>
    <w:rsid w:val="003279AA"/>
    <w:rsid w:val="00350D76"/>
    <w:rsid w:val="00353E47"/>
    <w:rsid w:val="0039630C"/>
    <w:rsid w:val="003A495C"/>
    <w:rsid w:val="003E053E"/>
    <w:rsid w:val="00413A3E"/>
    <w:rsid w:val="004269CE"/>
    <w:rsid w:val="00442C42"/>
    <w:rsid w:val="00496EE6"/>
    <w:rsid w:val="00497D4D"/>
    <w:rsid w:val="004C4EDA"/>
    <w:rsid w:val="004E7942"/>
    <w:rsid w:val="00523860"/>
    <w:rsid w:val="00567235"/>
    <w:rsid w:val="005C21C7"/>
    <w:rsid w:val="005E210B"/>
    <w:rsid w:val="006228B3"/>
    <w:rsid w:val="00646F03"/>
    <w:rsid w:val="00722052"/>
    <w:rsid w:val="007950F2"/>
    <w:rsid w:val="007C061A"/>
    <w:rsid w:val="00802028"/>
    <w:rsid w:val="00813238"/>
    <w:rsid w:val="00832A63"/>
    <w:rsid w:val="008910D8"/>
    <w:rsid w:val="00897651"/>
    <w:rsid w:val="008A6379"/>
    <w:rsid w:val="008B6BC9"/>
    <w:rsid w:val="00953021"/>
    <w:rsid w:val="009E42D0"/>
    <w:rsid w:val="00A4343A"/>
    <w:rsid w:val="00A6498D"/>
    <w:rsid w:val="00A86F7A"/>
    <w:rsid w:val="00A97096"/>
    <w:rsid w:val="00AD5DA0"/>
    <w:rsid w:val="00AF200F"/>
    <w:rsid w:val="00B1258F"/>
    <w:rsid w:val="00B14FDD"/>
    <w:rsid w:val="00B35765"/>
    <w:rsid w:val="00B70A59"/>
    <w:rsid w:val="00BF33E1"/>
    <w:rsid w:val="00C37CCE"/>
    <w:rsid w:val="00C41E92"/>
    <w:rsid w:val="00C90DB7"/>
    <w:rsid w:val="00CB5510"/>
    <w:rsid w:val="00D300A3"/>
    <w:rsid w:val="00D74893"/>
    <w:rsid w:val="00D933C7"/>
    <w:rsid w:val="00DB5A79"/>
    <w:rsid w:val="00DF1496"/>
    <w:rsid w:val="00E17BF8"/>
    <w:rsid w:val="00E77606"/>
    <w:rsid w:val="00F0550E"/>
    <w:rsid w:val="00F267A5"/>
    <w:rsid w:val="00F829B1"/>
    <w:rsid w:val="00FB1E7E"/>
    <w:rsid w:val="00FB2064"/>
    <w:rsid w:val="00FB56E0"/>
    <w:rsid w:val="00FE2FE2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216106-549C-4BF6-B39E-E6F7CC5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0C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51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02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ashasafar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pokrovskaya.198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3BD2-C66C-4CA3-BF3D-67DFBE4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23</cp:revision>
  <cp:lastPrinted>2023-10-03T09:34:00Z</cp:lastPrinted>
  <dcterms:created xsi:type="dcterms:W3CDTF">2020-09-25T07:31:00Z</dcterms:created>
  <dcterms:modified xsi:type="dcterms:W3CDTF">2024-09-19T10:07:00Z</dcterms:modified>
</cp:coreProperties>
</file>