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1B" w:rsidRPr="00AD1C1B" w:rsidRDefault="00AD1C1B" w:rsidP="00AD1C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1C1B" w:rsidRDefault="00AD1C1B" w:rsidP="00E76C5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6C52" w:rsidRPr="00E76C52" w:rsidRDefault="00E76C52" w:rsidP="00E76C5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«Школьное питание глазами </w:t>
      </w:r>
      <w:r w:rsidR="00420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3016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05.03.2025</w:t>
      </w:r>
      <w:r w:rsidR="007C6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 7 «А», 8 «В», 9 «А»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1.Питае</w:t>
      </w:r>
      <w:r w:rsidR="00357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тся </w:t>
      </w: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 </w:t>
      </w:r>
      <w:r w:rsidR="00420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Ваш ребенок в </w:t>
      </w: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школьной столовой?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да </w:t>
      </w:r>
      <w:r w:rsidR="00AD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1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33</w:t>
      </w:r>
    </w:p>
    <w:p w:rsid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</w:t>
      </w:r>
      <w:r w:rsidR="007C6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</w:t>
      </w:r>
    </w:p>
    <w:p w:rsidR="00420955" w:rsidRDefault="00420955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 питается Ваш ребенок в школьной столовой?</w:t>
      </w:r>
    </w:p>
    <w:p w:rsidR="00420955" w:rsidRPr="00420955" w:rsidRDefault="00420955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955">
        <w:rPr>
          <w:rFonts w:ascii="Times New Roman" w:eastAsia="Times New Roman" w:hAnsi="Times New Roman" w:cs="Times New Roman"/>
          <w:sz w:val="24"/>
          <w:szCs w:val="24"/>
          <w:lang w:eastAsia="ru-RU"/>
        </w:rPr>
        <w:t>а. льготно</w:t>
      </w:r>
      <w:r w:rsidR="00301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C6EA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</w:p>
    <w:p w:rsidR="00420955" w:rsidRPr="00420955" w:rsidRDefault="00420955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09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20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платно </w:t>
      </w:r>
      <w:r w:rsidR="007C6EA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E76C52" w:rsidRPr="00E76C52" w:rsidRDefault="00420955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76C52"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.Если нет, то по какой причине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нет </w:t>
      </w:r>
      <w:r w:rsidR="00387E8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возможности</w:t>
      </w: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невкусно</w:t>
      </w:r>
      <w:r w:rsidR="007C6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</w:p>
    <w:p w:rsidR="00E76C52" w:rsidRPr="00E76C52" w:rsidRDefault="00420955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не успевает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потому, что готовят нелюбимую пищу</w:t>
      </w:r>
      <w:r w:rsidR="007C6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д. другие причины_____________________</w:t>
      </w:r>
      <w:r w:rsidR="00AD1C1B" w:rsidRPr="00AD1C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52" w:rsidRPr="00E76C52" w:rsidRDefault="00420955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76C52"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Нравится ли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Вашему ребенку </w:t>
      </w:r>
      <w:r w:rsidR="00E76C52"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меню школьной столовой?</w:t>
      </w:r>
    </w:p>
    <w:p w:rsidR="00E76C52" w:rsidRPr="00E76C52" w:rsidRDefault="00AD4D43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</w:t>
      </w:r>
      <w:r w:rsidR="0090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</w:t>
      </w:r>
    </w:p>
    <w:p w:rsidR="00AD1C1B" w:rsidRDefault="00AD4D43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</w:t>
      </w:r>
      <w:r w:rsidR="0090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</w:t>
      </w:r>
    </w:p>
    <w:p w:rsidR="00AD4D43" w:rsidRDefault="00907420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всегда 2</w:t>
      </w:r>
    </w:p>
    <w:p w:rsidR="00E76C52" w:rsidRPr="00E76C52" w:rsidRDefault="00AD4D43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E76C52"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20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Ваши</w:t>
      </w:r>
      <w:r w:rsidR="00E76C52"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пожелания по вопросу организации питания в школе</w:t>
      </w:r>
    </w:p>
    <w:p w:rsidR="00E76C52" w:rsidRPr="00E76C52" w:rsidRDefault="003717B4" w:rsidP="00E7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(меню). В рацион питания внести фрукты, соки.</w:t>
      </w:r>
      <w:r w:rsidR="00F31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318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Почаще</w:t>
      </w:r>
      <w:proofErr w:type="gramEnd"/>
      <w:r w:rsidR="00F31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рыбные котлеты и пюре. Чаще давать чай.</w:t>
      </w:r>
      <w:bookmarkStart w:id="0" w:name="_GoBack"/>
      <w:bookmarkEnd w:id="0"/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80" w:rsidRDefault="00222F8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80" w:rsidRDefault="00222F8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80" w:rsidRDefault="00222F8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80" w:rsidRDefault="00222F8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22F80" w:rsidSect="00C6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D44" w:rsidRDefault="00506D44" w:rsidP="000725DC">
      <w:pPr>
        <w:spacing w:after="0" w:line="240" w:lineRule="auto"/>
      </w:pPr>
      <w:r>
        <w:separator/>
      </w:r>
    </w:p>
  </w:endnote>
  <w:endnote w:type="continuationSeparator" w:id="0">
    <w:p w:rsidR="00506D44" w:rsidRDefault="00506D44" w:rsidP="0007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D44" w:rsidRDefault="00506D44" w:rsidP="000725DC">
      <w:pPr>
        <w:spacing w:after="0" w:line="240" w:lineRule="auto"/>
      </w:pPr>
      <w:r>
        <w:separator/>
      </w:r>
    </w:p>
  </w:footnote>
  <w:footnote w:type="continuationSeparator" w:id="0">
    <w:p w:rsidR="00506D44" w:rsidRDefault="00506D44" w:rsidP="000725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8"/>
    <w:rsid w:val="00014EF6"/>
    <w:rsid w:val="000725DC"/>
    <w:rsid w:val="00072D77"/>
    <w:rsid w:val="0013498A"/>
    <w:rsid w:val="00137E68"/>
    <w:rsid w:val="00222F80"/>
    <w:rsid w:val="00223F24"/>
    <w:rsid w:val="002B420C"/>
    <w:rsid w:val="003016B1"/>
    <w:rsid w:val="003577D1"/>
    <w:rsid w:val="003717B4"/>
    <w:rsid w:val="00387E84"/>
    <w:rsid w:val="003F446E"/>
    <w:rsid w:val="00420955"/>
    <w:rsid w:val="0044096D"/>
    <w:rsid w:val="0048207E"/>
    <w:rsid w:val="004B6EB4"/>
    <w:rsid w:val="00506D44"/>
    <w:rsid w:val="005627F1"/>
    <w:rsid w:val="00564DE1"/>
    <w:rsid w:val="00685AED"/>
    <w:rsid w:val="006B30BD"/>
    <w:rsid w:val="006E7AEE"/>
    <w:rsid w:val="007C6EAC"/>
    <w:rsid w:val="00800A4E"/>
    <w:rsid w:val="00845B48"/>
    <w:rsid w:val="008D001B"/>
    <w:rsid w:val="0090487E"/>
    <w:rsid w:val="00906996"/>
    <w:rsid w:val="00907420"/>
    <w:rsid w:val="009416B3"/>
    <w:rsid w:val="00947287"/>
    <w:rsid w:val="00984B52"/>
    <w:rsid w:val="009A02B5"/>
    <w:rsid w:val="00A05138"/>
    <w:rsid w:val="00A70160"/>
    <w:rsid w:val="00AD1C1B"/>
    <w:rsid w:val="00AD4D43"/>
    <w:rsid w:val="00BE3931"/>
    <w:rsid w:val="00C2217B"/>
    <w:rsid w:val="00C43B34"/>
    <w:rsid w:val="00C671A7"/>
    <w:rsid w:val="00E76118"/>
    <w:rsid w:val="00E7694A"/>
    <w:rsid w:val="00E76C52"/>
    <w:rsid w:val="00EE1C91"/>
    <w:rsid w:val="00F115AB"/>
    <w:rsid w:val="00F3188D"/>
    <w:rsid w:val="00F55C7E"/>
    <w:rsid w:val="00FC3237"/>
    <w:rsid w:val="00FD0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46E"/>
  </w:style>
  <w:style w:type="paragraph" w:styleId="4">
    <w:name w:val="heading 4"/>
    <w:basedOn w:val="a"/>
    <w:link w:val="40"/>
    <w:uiPriority w:val="9"/>
    <w:qFormat/>
    <w:rsid w:val="00E76C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6C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6C52"/>
    <w:rPr>
      <w:b/>
      <w:bCs/>
    </w:rPr>
  </w:style>
  <w:style w:type="paragraph" w:styleId="a4">
    <w:name w:val="Normal (Web)"/>
    <w:basedOn w:val="a"/>
    <w:uiPriority w:val="99"/>
    <w:unhideWhenUsed/>
    <w:rsid w:val="00E7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14E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72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25DC"/>
  </w:style>
  <w:style w:type="paragraph" w:styleId="a8">
    <w:name w:val="footer"/>
    <w:basedOn w:val="a"/>
    <w:link w:val="a9"/>
    <w:uiPriority w:val="99"/>
    <w:unhideWhenUsed/>
    <w:rsid w:val="00072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2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46E"/>
  </w:style>
  <w:style w:type="paragraph" w:styleId="4">
    <w:name w:val="heading 4"/>
    <w:basedOn w:val="a"/>
    <w:link w:val="40"/>
    <w:uiPriority w:val="9"/>
    <w:qFormat/>
    <w:rsid w:val="00E76C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6C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6C52"/>
    <w:rPr>
      <w:b/>
      <w:bCs/>
    </w:rPr>
  </w:style>
  <w:style w:type="paragraph" w:styleId="a4">
    <w:name w:val="Normal (Web)"/>
    <w:basedOn w:val="a"/>
    <w:uiPriority w:val="99"/>
    <w:unhideWhenUsed/>
    <w:rsid w:val="00E7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14E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72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25DC"/>
  </w:style>
  <w:style w:type="paragraph" w:styleId="a8">
    <w:name w:val="footer"/>
    <w:basedOn w:val="a"/>
    <w:link w:val="a9"/>
    <w:uiPriority w:val="99"/>
    <w:unhideWhenUsed/>
    <w:rsid w:val="00072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2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Винников</dc:creator>
  <cp:lastModifiedBy>Пользователь Windows</cp:lastModifiedBy>
  <cp:revision>39</cp:revision>
  <cp:lastPrinted>2025-03-05T05:20:00Z</cp:lastPrinted>
  <dcterms:created xsi:type="dcterms:W3CDTF">2021-03-17T08:43:00Z</dcterms:created>
  <dcterms:modified xsi:type="dcterms:W3CDTF">2025-03-05T05:50:00Z</dcterms:modified>
</cp:coreProperties>
</file>