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57CC3" w14:textId="77777777" w:rsidR="00DA21D6" w:rsidRDefault="00A54DF2" w:rsidP="00926DD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27267BC" wp14:editId="5A0279C0">
            <wp:simplePos x="0" y="0"/>
            <wp:positionH relativeFrom="column">
              <wp:posOffset>160131</wp:posOffset>
            </wp:positionH>
            <wp:positionV relativeFrom="paragraph">
              <wp:posOffset>-596265</wp:posOffset>
            </wp:positionV>
            <wp:extent cx="4930609" cy="743676"/>
            <wp:effectExtent l="0" t="0" r="3810" b="0"/>
            <wp:wrapNone/>
            <wp:docPr id="1" name="Рисунок 1" descr="C:\Users\Дарина Лю-До-Чин\Downloads\Шапка писем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Дарина Лю-До-Чин\Downloads\Шапка писем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0609" cy="743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0031B7" w14:textId="77777777" w:rsidR="00BC2C3C" w:rsidRDefault="00BC2C3C" w:rsidP="00926DD2">
      <w:pPr>
        <w:jc w:val="center"/>
        <w:rPr>
          <w:rFonts w:ascii="Times New Roman" w:hAnsi="Times New Roman" w:cs="Times New Roman"/>
          <w:b/>
          <w:sz w:val="28"/>
        </w:rPr>
      </w:pPr>
    </w:p>
    <w:p w14:paraId="677FEA1B" w14:textId="77777777" w:rsidR="00BC2C3C" w:rsidRDefault="00BC2C3C" w:rsidP="00926DD2">
      <w:pPr>
        <w:jc w:val="center"/>
        <w:rPr>
          <w:rFonts w:ascii="Times New Roman" w:hAnsi="Times New Roman" w:cs="Times New Roman"/>
          <w:b/>
          <w:sz w:val="28"/>
        </w:rPr>
      </w:pPr>
    </w:p>
    <w:p w14:paraId="31450997" w14:textId="77777777" w:rsidR="00BC2C3C" w:rsidRDefault="00BC2C3C" w:rsidP="00926DD2">
      <w:pPr>
        <w:jc w:val="center"/>
        <w:rPr>
          <w:rFonts w:ascii="Times New Roman" w:hAnsi="Times New Roman" w:cs="Times New Roman"/>
          <w:b/>
          <w:sz w:val="28"/>
        </w:rPr>
      </w:pPr>
    </w:p>
    <w:p w14:paraId="408DC264" w14:textId="77777777" w:rsidR="00BC2C3C" w:rsidRDefault="00BC2C3C" w:rsidP="00926DD2">
      <w:pPr>
        <w:jc w:val="center"/>
        <w:rPr>
          <w:rFonts w:ascii="Times New Roman" w:hAnsi="Times New Roman" w:cs="Times New Roman"/>
          <w:b/>
          <w:sz w:val="28"/>
        </w:rPr>
      </w:pPr>
    </w:p>
    <w:p w14:paraId="19675CAF" w14:textId="77777777" w:rsidR="00BC2C3C" w:rsidRDefault="00BC2C3C" w:rsidP="00FE3640">
      <w:pPr>
        <w:rPr>
          <w:rFonts w:ascii="Times New Roman" w:hAnsi="Times New Roman" w:cs="Times New Roman"/>
          <w:b/>
          <w:sz w:val="28"/>
        </w:rPr>
      </w:pPr>
    </w:p>
    <w:p w14:paraId="2D5B5DB2" w14:textId="77777777" w:rsidR="00BC2C3C" w:rsidRDefault="00926DD2" w:rsidP="00DB4D2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26DD2">
        <w:rPr>
          <w:rFonts w:ascii="Times New Roman" w:hAnsi="Times New Roman" w:cs="Times New Roman"/>
          <w:b/>
          <w:sz w:val="28"/>
        </w:rPr>
        <w:t xml:space="preserve">Сценарий </w:t>
      </w:r>
    </w:p>
    <w:p w14:paraId="25265161" w14:textId="77777777" w:rsidR="008C3183" w:rsidRDefault="009B1C5F" w:rsidP="00DB4D2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Всероссийского </w:t>
      </w:r>
      <w:r w:rsidR="00BC2C3C">
        <w:rPr>
          <w:rFonts w:ascii="Times New Roman" w:hAnsi="Times New Roman" w:cs="Times New Roman"/>
          <w:b/>
          <w:sz w:val="28"/>
        </w:rPr>
        <w:t>Е</w:t>
      </w:r>
      <w:r w:rsidR="00926DD2" w:rsidRPr="00926DD2">
        <w:rPr>
          <w:rFonts w:ascii="Times New Roman" w:hAnsi="Times New Roman" w:cs="Times New Roman"/>
          <w:b/>
          <w:sz w:val="28"/>
        </w:rPr>
        <w:t xml:space="preserve">диного урока по </w:t>
      </w:r>
      <w:r w:rsidR="000B2FB2">
        <w:rPr>
          <w:rFonts w:ascii="Times New Roman" w:hAnsi="Times New Roman" w:cs="Times New Roman"/>
          <w:b/>
          <w:sz w:val="28"/>
        </w:rPr>
        <w:t>б</w:t>
      </w:r>
      <w:r w:rsidR="00926DD2" w:rsidRPr="00926DD2">
        <w:rPr>
          <w:rFonts w:ascii="Times New Roman" w:hAnsi="Times New Roman" w:cs="Times New Roman"/>
          <w:b/>
          <w:sz w:val="28"/>
        </w:rPr>
        <w:t>езопасности дорожного движения</w:t>
      </w:r>
    </w:p>
    <w:p w14:paraId="4A0CB64D" w14:textId="77777777" w:rsidR="00FE3640" w:rsidRDefault="00FE3640" w:rsidP="00DB4D2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4BA8D6C" w14:textId="77777777" w:rsidR="00DB4D20" w:rsidRDefault="00DB4D20" w:rsidP="00DB4D20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14:paraId="63D06630" w14:textId="77777777" w:rsidR="00FE3640" w:rsidRPr="00FE3640" w:rsidRDefault="00BC2C3C" w:rsidP="00FE3640">
      <w:pPr>
        <w:spacing w:after="0"/>
        <w:jc w:val="center"/>
        <w:rPr>
          <w:rFonts w:ascii="Times New Roman" w:hAnsi="Times New Roman" w:cs="Times New Roman"/>
          <w:b/>
          <w:color w:val="002060"/>
          <w:sz w:val="32"/>
          <w:szCs w:val="24"/>
        </w:rPr>
      </w:pPr>
      <w:r w:rsidRPr="00FE3640">
        <w:rPr>
          <w:rFonts w:ascii="Times New Roman" w:hAnsi="Times New Roman" w:cs="Times New Roman"/>
          <w:b/>
          <w:color w:val="002060"/>
          <w:sz w:val="32"/>
          <w:szCs w:val="24"/>
        </w:rPr>
        <w:t>«П</w:t>
      </w:r>
      <w:r w:rsidR="00FE3640" w:rsidRPr="00FE3640">
        <w:rPr>
          <w:rFonts w:ascii="Times New Roman" w:hAnsi="Times New Roman" w:cs="Times New Roman"/>
          <w:b/>
          <w:color w:val="002060"/>
          <w:sz w:val="32"/>
          <w:szCs w:val="24"/>
        </w:rPr>
        <w:t>РИКЛЮЧЕНИЯ В ДОРОЖНОМ ЦАРСТВЕ, БЕЗОПАСНОСТИ ГОСУДАРСТВЕ»</w:t>
      </w:r>
    </w:p>
    <w:p w14:paraId="4CED263D" w14:textId="77777777" w:rsidR="00BC2C3C" w:rsidRDefault="00DB4D20" w:rsidP="00926DD2">
      <w:pPr>
        <w:jc w:val="center"/>
        <w:rPr>
          <w:rFonts w:ascii="Times New Roman" w:hAnsi="Times New Roman" w:cs="Times New Roman"/>
          <w:b/>
          <w:sz w:val="28"/>
        </w:rPr>
      </w:pPr>
      <w:r w:rsidRPr="00DB4D20"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 wp14:anchorId="2C05AE84" wp14:editId="7104C9C7">
            <wp:simplePos x="0" y="0"/>
            <wp:positionH relativeFrom="column">
              <wp:posOffset>160655</wp:posOffset>
            </wp:positionH>
            <wp:positionV relativeFrom="paragraph">
              <wp:posOffset>118380</wp:posOffset>
            </wp:positionV>
            <wp:extent cx="5355653" cy="4939735"/>
            <wp:effectExtent l="0" t="0" r="0" b="0"/>
            <wp:wrapNone/>
            <wp:docPr id="3" name="Рисунок 3" descr="C:\Users\Дарина Лю-До-Чин\Downloads\photo_5289849118560221463_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рина Лю-До-Чин\Downloads\photo_5289849118560221463_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51" t="27358" b="13519"/>
                    <a:stretch/>
                  </pic:blipFill>
                  <pic:spPr bwMode="auto">
                    <a:xfrm>
                      <a:off x="0" y="0"/>
                      <a:ext cx="5355653" cy="49397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E0D417" w14:textId="77777777" w:rsidR="00BC2C3C" w:rsidRDefault="00BC2C3C" w:rsidP="00926DD2">
      <w:pPr>
        <w:jc w:val="center"/>
        <w:rPr>
          <w:rFonts w:ascii="Times New Roman" w:hAnsi="Times New Roman" w:cs="Times New Roman"/>
          <w:b/>
          <w:sz w:val="28"/>
        </w:rPr>
      </w:pPr>
    </w:p>
    <w:p w14:paraId="0C355FB5" w14:textId="77777777" w:rsidR="00BC2C3C" w:rsidRDefault="00BC2C3C" w:rsidP="00926DD2">
      <w:pPr>
        <w:jc w:val="center"/>
        <w:rPr>
          <w:rFonts w:ascii="Times New Roman" w:hAnsi="Times New Roman" w:cs="Times New Roman"/>
          <w:b/>
          <w:sz w:val="28"/>
        </w:rPr>
      </w:pPr>
    </w:p>
    <w:p w14:paraId="76A56510" w14:textId="77777777" w:rsidR="00BC2C3C" w:rsidRDefault="00DB4D20" w:rsidP="00926DD2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FBDD09A" wp14:editId="0FF880C9">
                <wp:extent cx="302260" cy="302260"/>
                <wp:effectExtent l="0" t="0" r="0" b="0"/>
                <wp:docPr id="2" name="AutoShape 1" descr="blob:https://web.telegram.org/6fd89fe1-5760-4381-a748-7a2e7a306e5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CF4BBA" id="AutoShape 1" o:spid="_x0000_s1026" alt="blob:https://web.telegram.org/6fd89fe1-5760-4381-a748-7a2e7a306e5f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</w:p>
    <w:p w14:paraId="42230D80" w14:textId="77777777" w:rsidR="00BC2C3C" w:rsidRDefault="00BC2C3C" w:rsidP="00926DD2">
      <w:pPr>
        <w:jc w:val="center"/>
        <w:rPr>
          <w:rFonts w:ascii="Times New Roman" w:hAnsi="Times New Roman" w:cs="Times New Roman"/>
          <w:b/>
          <w:sz w:val="28"/>
        </w:rPr>
      </w:pPr>
    </w:p>
    <w:p w14:paraId="55C9B68C" w14:textId="77777777" w:rsidR="00BC2C3C" w:rsidRDefault="00DB4D20" w:rsidP="00DB4D20">
      <w:pPr>
        <w:tabs>
          <w:tab w:val="left" w:pos="7670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</w:p>
    <w:p w14:paraId="366D0AE7" w14:textId="77777777" w:rsidR="00BC2C3C" w:rsidRDefault="00BC2C3C" w:rsidP="00926DD2">
      <w:pPr>
        <w:jc w:val="center"/>
        <w:rPr>
          <w:rFonts w:ascii="Times New Roman" w:hAnsi="Times New Roman" w:cs="Times New Roman"/>
          <w:b/>
          <w:sz w:val="28"/>
        </w:rPr>
      </w:pPr>
    </w:p>
    <w:p w14:paraId="104804EE" w14:textId="77777777" w:rsidR="00BC2C3C" w:rsidRDefault="00BC2C3C" w:rsidP="00926DD2">
      <w:pPr>
        <w:jc w:val="center"/>
        <w:rPr>
          <w:rFonts w:ascii="Times New Roman" w:hAnsi="Times New Roman" w:cs="Times New Roman"/>
          <w:b/>
          <w:sz w:val="28"/>
        </w:rPr>
      </w:pPr>
    </w:p>
    <w:p w14:paraId="35F1DD1A" w14:textId="77777777" w:rsidR="00BC2C3C" w:rsidRDefault="00BC2C3C" w:rsidP="00BC2C3C">
      <w:pPr>
        <w:rPr>
          <w:rFonts w:ascii="Times New Roman" w:hAnsi="Times New Roman" w:cs="Times New Roman"/>
          <w:b/>
          <w:sz w:val="28"/>
        </w:rPr>
      </w:pPr>
    </w:p>
    <w:p w14:paraId="1ABC0298" w14:textId="77777777" w:rsidR="00A54DF2" w:rsidRDefault="00A54DF2" w:rsidP="00BC2C3C">
      <w:pPr>
        <w:rPr>
          <w:rFonts w:ascii="Times New Roman" w:hAnsi="Times New Roman" w:cs="Times New Roman"/>
          <w:b/>
          <w:sz w:val="28"/>
        </w:rPr>
      </w:pPr>
    </w:p>
    <w:p w14:paraId="39BC3405" w14:textId="77777777" w:rsidR="00A54DF2" w:rsidRDefault="00A54DF2" w:rsidP="00BC2C3C">
      <w:pPr>
        <w:rPr>
          <w:rFonts w:ascii="Times New Roman" w:hAnsi="Times New Roman" w:cs="Times New Roman"/>
          <w:b/>
          <w:sz w:val="28"/>
        </w:rPr>
      </w:pPr>
    </w:p>
    <w:p w14:paraId="04248381" w14:textId="77777777" w:rsidR="00DB4D20" w:rsidRDefault="00DB4D20" w:rsidP="00926DD2">
      <w:pPr>
        <w:jc w:val="center"/>
        <w:rPr>
          <w:rFonts w:ascii="Times New Roman" w:hAnsi="Times New Roman" w:cs="Times New Roman"/>
          <w:b/>
          <w:sz w:val="28"/>
        </w:rPr>
      </w:pPr>
    </w:p>
    <w:p w14:paraId="07D59D9F" w14:textId="77777777" w:rsidR="00DB4D20" w:rsidRDefault="00DB4D20" w:rsidP="00DB4D20">
      <w:pPr>
        <w:rPr>
          <w:rFonts w:ascii="Times New Roman" w:hAnsi="Times New Roman" w:cs="Times New Roman"/>
          <w:b/>
          <w:sz w:val="28"/>
        </w:rPr>
      </w:pPr>
    </w:p>
    <w:p w14:paraId="290C8141" w14:textId="77777777" w:rsidR="00DB4D20" w:rsidRDefault="00DB4D20" w:rsidP="00926DD2">
      <w:pPr>
        <w:jc w:val="center"/>
        <w:rPr>
          <w:rFonts w:ascii="Times New Roman" w:hAnsi="Times New Roman" w:cs="Times New Roman"/>
          <w:sz w:val="28"/>
        </w:rPr>
      </w:pPr>
    </w:p>
    <w:p w14:paraId="5FC75FB2" w14:textId="77777777" w:rsidR="00DB4D20" w:rsidRDefault="00DB4D20" w:rsidP="00926DD2">
      <w:pPr>
        <w:jc w:val="center"/>
        <w:rPr>
          <w:rFonts w:ascii="Times New Roman" w:hAnsi="Times New Roman" w:cs="Times New Roman"/>
          <w:sz w:val="28"/>
        </w:rPr>
      </w:pPr>
    </w:p>
    <w:p w14:paraId="7EAF1BA2" w14:textId="77777777" w:rsidR="00DB4D20" w:rsidRDefault="00DB4D20" w:rsidP="00926DD2">
      <w:pPr>
        <w:jc w:val="center"/>
        <w:rPr>
          <w:rFonts w:ascii="Times New Roman" w:hAnsi="Times New Roman" w:cs="Times New Roman"/>
          <w:sz w:val="28"/>
        </w:rPr>
      </w:pPr>
    </w:p>
    <w:p w14:paraId="1EC40C3E" w14:textId="77777777" w:rsidR="00FE3640" w:rsidRDefault="00FE3640" w:rsidP="00926DD2">
      <w:pPr>
        <w:jc w:val="center"/>
        <w:rPr>
          <w:rFonts w:ascii="Times New Roman" w:hAnsi="Times New Roman" w:cs="Times New Roman"/>
          <w:sz w:val="28"/>
        </w:rPr>
      </w:pPr>
    </w:p>
    <w:p w14:paraId="0E7C0431" w14:textId="77777777" w:rsidR="006066FC" w:rsidRPr="006066FC" w:rsidRDefault="00B0693B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 w:rsidRPr="00EA21CB">
        <w:rPr>
          <w:rFonts w:ascii="Times New Roman" w:hAnsi="Times New Roman" w:cs="Times New Roman"/>
          <w:bCs/>
          <w:i/>
          <w:sz w:val="28"/>
        </w:rPr>
        <w:lastRenderedPageBreak/>
        <w:t>Цель урока:</w:t>
      </w:r>
      <w:r w:rsidRPr="00B0693B">
        <w:rPr>
          <w:rFonts w:ascii="Times New Roman" w:hAnsi="Times New Roman" w:cs="Times New Roman"/>
          <w:sz w:val="28"/>
        </w:rPr>
        <w:t xml:space="preserve"> </w:t>
      </w:r>
      <w:r w:rsidR="003469DC">
        <w:rPr>
          <w:rFonts w:ascii="Times New Roman" w:hAnsi="Times New Roman" w:cs="Times New Roman"/>
          <w:bCs/>
          <w:sz w:val="28"/>
        </w:rPr>
        <w:t>формир</w:t>
      </w:r>
      <w:r w:rsidR="003469DC" w:rsidRPr="00D956A6">
        <w:rPr>
          <w:rFonts w:ascii="Times New Roman" w:hAnsi="Times New Roman" w:cs="Times New Roman"/>
          <w:bCs/>
          <w:sz w:val="28"/>
        </w:rPr>
        <w:t>ование</w:t>
      </w:r>
      <w:r w:rsidR="003469DC" w:rsidRPr="00242C6E">
        <w:rPr>
          <w:rFonts w:ascii="Times New Roman" w:hAnsi="Times New Roman" w:cs="Times New Roman"/>
          <w:bCs/>
          <w:sz w:val="28"/>
        </w:rPr>
        <w:t xml:space="preserve"> </w:t>
      </w:r>
      <w:r w:rsidR="003469DC">
        <w:rPr>
          <w:rFonts w:ascii="Times New Roman" w:hAnsi="Times New Roman" w:cs="Times New Roman"/>
          <w:bCs/>
          <w:sz w:val="28"/>
        </w:rPr>
        <w:t>базовых знаний</w:t>
      </w:r>
      <w:r w:rsidR="003469DC" w:rsidRPr="00242C6E">
        <w:rPr>
          <w:rFonts w:ascii="Times New Roman" w:hAnsi="Times New Roman" w:cs="Times New Roman"/>
          <w:bCs/>
          <w:sz w:val="28"/>
        </w:rPr>
        <w:t xml:space="preserve"> </w:t>
      </w:r>
      <w:r w:rsidR="008C4944" w:rsidRPr="00B0693B">
        <w:rPr>
          <w:rFonts w:ascii="Times New Roman" w:hAnsi="Times New Roman" w:cs="Times New Roman"/>
          <w:sz w:val="28"/>
        </w:rPr>
        <w:t>у обучающихся</w:t>
      </w:r>
      <w:r w:rsidR="008C4944">
        <w:rPr>
          <w:rFonts w:ascii="Times New Roman" w:hAnsi="Times New Roman" w:cs="Times New Roman"/>
          <w:sz w:val="28"/>
        </w:rPr>
        <w:t xml:space="preserve"> образовательных организаций</w:t>
      </w:r>
      <w:r w:rsidR="008C4944" w:rsidRPr="00B0693B">
        <w:rPr>
          <w:rFonts w:ascii="Times New Roman" w:hAnsi="Times New Roman" w:cs="Times New Roman"/>
          <w:sz w:val="28"/>
        </w:rPr>
        <w:t xml:space="preserve"> </w:t>
      </w:r>
      <w:r w:rsidR="003469DC">
        <w:rPr>
          <w:rFonts w:ascii="Times New Roman" w:hAnsi="Times New Roman" w:cs="Times New Roman"/>
          <w:bCs/>
          <w:sz w:val="28"/>
        </w:rPr>
        <w:t xml:space="preserve">в </w:t>
      </w:r>
      <w:r w:rsidR="003469DC" w:rsidRPr="00242C6E">
        <w:rPr>
          <w:rFonts w:ascii="Times New Roman" w:hAnsi="Times New Roman" w:cs="Times New Roman"/>
          <w:bCs/>
          <w:sz w:val="28"/>
        </w:rPr>
        <w:t xml:space="preserve">области </w:t>
      </w:r>
      <w:r w:rsidR="003469DC">
        <w:rPr>
          <w:rFonts w:ascii="Times New Roman" w:hAnsi="Times New Roman" w:cs="Times New Roman"/>
          <w:bCs/>
          <w:sz w:val="28"/>
        </w:rPr>
        <w:t>дорожной безопасности</w:t>
      </w:r>
      <w:r w:rsidR="006066FC">
        <w:rPr>
          <w:rFonts w:ascii="Times New Roman" w:hAnsi="Times New Roman" w:cs="Times New Roman"/>
          <w:bCs/>
          <w:sz w:val="28"/>
        </w:rPr>
        <w:t xml:space="preserve">, расширение знаний у обучающихся </w:t>
      </w:r>
      <w:r w:rsidR="006066FC" w:rsidRPr="006066FC">
        <w:rPr>
          <w:rFonts w:ascii="Times New Roman" w:hAnsi="Times New Roman" w:cs="Times New Roman"/>
          <w:bCs/>
          <w:sz w:val="28"/>
        </w:rPr>
        <w:t>по истории</w:t>
      </w:r>
      <w:r w:rsidR="006066FC">
        <w:rPr>
          <w:rFonts w:ascii="Times New Roman" w:hAnsi="Times New Roman" w:cs="Times New Roman"/>
          <w:bCs/>
          <w:sz w:val="28"/>
        </w:rPr>
        <w:t xml:space="preserve"> </w:t>
      </w:r>
      <w:r w:rsidR="006066FC" w:rsidRPr="006066FC">
        <w:rPr>
          <w:rFonts w:ascii="Times New Roman" w:hAnsi="Times New Roman" w:cs="Times New Roman"/>
          <w:bCs/>
          <w:sz w:val="28"/>
        </w:rPr>
        <w:t>развития дорожного движения</w:t>
      </w:r>
      <w:r w:rsidR="006066FC">
        <w:rPr>
          <w:rFonts w:ascii="Times New Roman" w:hAnsi="Times New Roman" w:cs="Times New Roman"/>
          <w:bCs/>
          <w:sz w:val="28"/>
        </w:rPr>
        <w:t>.</w:t>
      </w:r>
      <w:r w:rsidR="006066FC" w:rsidRPr="006066FC">
        <w:rPr>
          <w:rFonts w:ascii="Times New Roman" w:hAnsi="Times New Roman" w:cs="Times New Roman"/>
          <w:bCs/>
          <w:sz w:val="28"/>
        </w:rPr>
        <w:t xml:space="preserve"> </w:t>
      </w:r>
    </w:p>
    <w:p w14:paraId="46B98F50" w14:textId="77777777" w:rsidR="003469DC" w:rsidRPr="002C1021" w:rsidRDefault="003469DC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 w:rsidRPr="00031A9E">
        <w:rPr>
          <w:rFonts w:ascii="Times New Roman" w:hAnsi="Times New Roman" w:cs="Times New Roman"/>
          <w:i/>
          <w:sz w:val="28"/>
        </w:rPr>
        <w:t>Задачи:</w:t>
      </w:r>
    </w:p>
    <w:p w14:paraId="57BBBCCA" w14:textId="77777777" w:rsidR="003469DC" w:rsidRDefault="003469DC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i/>
          <w:sz w:val="28"/>
        </w:rPr>
      </w:pPr>
      <w:r w:rsidRPr="008B5BD5">
        <w:rPr>
          <w:rFonts w:ascii="Times New Roman" w:hAnsi="Times New Roman" w:cs="Times New Roman"/>
          <w:b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</w:t>
      </w:r>
      <w:r w:rsidRPr="0070227F">
        <w:rPr>
          <w:rFonts w:ascii="Times New Roman" w:hAnsi="Times New Roman" w:cs="Times New Roman"/>
          <w:sz w:val="28"/>
        </w:rPr>
        <w:t>привитие</w:t>
      </w:r>
      <w:r w:rsidRPr="00242C6E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обучающимся </w:t>
      </w:r>
      <w:r w:rsidR="007D0BD6" w:rsidRPr="007D0BD6">
        <w:rPr>
          <w:rFonts w:ascii="Times New Roman" w:hAnsi="Times New Roman" w:cs="Times New Roman"/>
          <w:sz w:val="28"/>
        </w:rPr>
        <w:t xml:space="preserve">образовательных организаций </w:t>
      </w:r>
      <w:r>
        <w:rPr>
          <w:rFonts w:ascii="Times New Roman" w:hAnsi="Times New Roman" w:cs="Times New Roman"/>
          <w:sz w:val="28"/>
        </w:rPr>
        <w:t>навыков</w:t>
      </w:r>
      <w:r w:rsidRPr="00242C6E">
        <w:rPr>
          <w:rFonts w:ascii="Times New Roman" w:hAnsi="Times New Roman" w:cs="Times New Roman"/>
          <w:sz w:val="28"/>
        </w:rPr>
        <w:t xml:space="preserve"> безопасного участия в дорожном движении; </w:t>
      </w:r>
    </w:p>
    <w:p w14:paraId="58466B38" w14:textId="77777777" w:rsidR="003469DC" w:rsidRPr="00A77B32" w:rsidRDefault="003469DC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B050"/>
          <w:sz w:val="28"/>
        </w:rPr>
      </w:pPr>
      <w:r w:rsidRPr="008B5BD5">
        <w:rPr>
          <w:rFonts w:ascii="Times New Roman" w:hAnsi="Times New Roman" w:cs="Times New Roman"/>
          <w:b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вовлечение обучающихся в деятельность Движения ЮИД</w:t>
      </w:r>
      <w:r w:rsidRPr="00242C6E">
        <w:rPr>
          <w:rFonts w:ascii="Times New Roman" w:hAnsi="Times New Roman" w:cs="Times New Roman"/>
          <w:sz w:val="28"/>
        </w:rPr>
        <w:t>;</w:t>
      </w:r>
      <w:r w:rsidR="00A77B32">
        <w:rPr>
          <w:rFonts w:ascii="Times New Roman" w:hAnsi="Times New Roman" w:cs="Times New Roman"/>
          <w:sz w:val="28"/>
        </w:rPr>
        <w:t xml:space="preserve"> </w:t>
      </w:r>
    </w:p>
    <w:p w14:paraId="208C3B62" w14:textId="77777777" w:rsidR="003469DC" w:rsidRPr="00D80F91" w:rsidRDefault="003469DC" w:rsidP="00EB428B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C7002C">
        <w:rPr>
          <w:rFonts w:ascii="Times New Roman" w:hAnsi="Times New Roman" w:cs="Times New Roman"/>
          <w:b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формирование культуры</w:t>
      </w:r>
      <w:r w:rsidRPr="00242C6E">
        <w:rPr>
          <w:rFonts w:ascii="Times New Roman" w:hAnsi="Times New Roman" w:cs="Times New Roman"/>
          <w:sz w:val="28"/>
        </w:rPr>
        <w:t xml:space="preserve"> безопасн</w:t>
      </w:r>
      <w:r>
        <w:rPr>
          <w:rFonts w:ascii="Times New Roman" w:hAnsi="Times New Roman" w:cs="Times New Roman"/>
          <w:sz w:val="28"/>
        </w:rPr>
        <w:t>ого участия в дорожном движении.</w:t>
      </w:r>
    </w:p>
    <w:p w14:paraId="3ECED1A1" w14:textId="77777777" w:rsidR="00B0693B" w:rsidRDefault="001D49B1" w:rsidP="00EB428B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EA21CB">
        <w:rPr>
          <w:rFonts w:ascii="Times New Roman" w:hAnsi="Times New Roman" w:cs="Times New Roman"/>
          <w:i/>
          <w:sz w:val="28"/>
        </w:rPr>
        <w:t xml:space="preserve">Участники: </w:t>
      </w:r>
      <w:r w:rsidR="00D80F91">
        <w:rPr>
          <w:rFonts w:ascii="Times New Roman" w:hAnsi="Times New Roman" w:cs="Times New Roman"/>
          <w:sz w:val="28"/>
        </w:rPr>
        <w:t>ведущий, члены отряда</w:t>
      </w:r>
      <w:r w:rsidR="006D7F0E">
        <w:rPr>
          <w:rFonts w:ascii="Times New Roman" w:hAnsi="Times New Roman" w:cs="Times New Roman"/>
          <w:sz w:val="28"/>
        </w:rPr>
        <w:t xml:space="preserve"> ЮИД, обучающиеся</w:t>
      </w:r>
      <w:r w:rsidR="00177161">
        <w:rPr>
          <w:rFonts w:ascii="Times New Roman" w:hAnsi="Times New Roman" w:cs="Times New Roman"/>
          <w:sz w:val="28"/>
        </w:rPr>
        <w:t xml:space="preserve"> (зрители)</w:t>
      </w:r>
      <w:r w:rsidR="006D7F0E">
        <w:rPr>
          <w:rFonts w:ascii="Times New Roman" w:hAnsi="Times New Roman" w:cs="Times New Roman"/>
          <w:sz w:val="28"/>
        </w:rPr>
        <w:t>.</w:t>
      </w:r>
    </w:p>
    <w:p w14:paraId="1F4CDBB7" w14:textId="77777777" w:rsidR="006D7F0E" w:rsidRDefault="00FC43A1" w:rsidP="00EB428B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FC43A1">
        <w:rPr>
          <w:rFonts w:ascii="Times New Roman" w:hAnsi="Times New Roman" w:cs="Times New Roman"/>
          <w:i/>
          <w:sz w:val="28"/>
        </w:rPr>
        <w:t>Продолжительность урока:</w:t>
      </w:r>
      <w:r w:rsidR="00464F9A">
        <w:rPr>
          <w:rFonts w:ascii="Times New Roman" w:hAnsi="Times New Roman" w:cs="Times New Roman"/>
          <w:sz w:val="28"/>
        </w:rPr>
        <w:t xml:space="preserve"> 45</w:t>
      </w:r>
      <w:r>
        <w:rPr>
          <w:rFonts w:ascii="Times New Roman" w:hAnsi="Times New Roman" w:cs="Times New Roman"/>
          <w:sz w:val="28"/>
        </w:rPr>
        <w:t xml:space="preserve"> минут.</w:t>
      </w:r>
    </w:p>
    <w:p w14:paraId="6295C73B" w14:textId="77777777" w:rsidR="00293151" w:rsidRPr="00DA21D6" w:rsidRDefault="00681E41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81E41">
        <w:rPr>
          <w:rFonts w:ascii="Times New Roman" w:hAnsi="Times New Roman" w:cs="Times New Roman"/>
          <w:i/>
          <w:sz w:val="28"/>
        </w:rPr>
        <w:t>Форма урока:</w:t>
      </w:r>
      <w:r w:rsidRPr="00681E41">
        <w:rPr>
          <w:rFonts w:ascii="Times New Roman" w:hAnsi="Times New Roman" w:cs="Times New Roman"/>
          <w:sz w:val="28"/>
        </w:rPr>
        <w:t xml:space="preserve"> </w:t>
      </w:r>
      <w:r w:rsidR="00F847BC" w:rsidRPr="00DA21D6">
        <w:rPr>
          <w:rFonts w:ascii="Times New Roman" w:hAnsi="Times New Roman" w:cs="Times New Roman"/>
          <w:color w:val="000000" w:themeColor="text1"/>
          <w:sz w:val="28"/>
        </w:rPr>
        <w:t>просветительская</w:t>
      </w:r>
      <w:r w:rsidR="00F847BC">
        <w:rPr>
          <w:rFonts w:ascii="Times New Roman" w:hAnsi="Times New Roman" w:cs="Times New Roman"/>
          <w:color w:val="FF0000"/>
          <w:sz w:val="28"/>
        </w:rPr>
        <w:t xml:space="preserve"> </w:t>
      </w:r>
      <w:r w:rsidRPr="00681E41">
        <w:rPr>
          <w:rFonts w:ascii="Times New Roman" w:hAnsi="Times New Roman" w:cs="Times New Roman"/>
          <w:sz w:val="28"/>
        </w:rPr>
        <w:t xml:space="preserve">беседа. </w:t>
      </w:r>
      <w:r w:rsidR="00A16749">
        <w:rPr>
          <w:rFonts w:ascii="Times New Roman" w:hAnsi="Times New Roman" w:cs="Times New Roman"/>
          <w:sz w:val="28"/>
        </w:rPr>
        <w:t>Урок</w:t>
      </w:r>
      <w:r w:rsidRPr="00681E41">
        <w:rPr>
          <w:rFonts w:ascii="Times New Roman" w:hAnsi="Times New Roman" w:cs="Times New Roman"/>
          <w:sz w:val="28"/>
        </w:rPr>
        <w:t xml:space="preserve"> пред</w:t>
      </w:r>
      <w:r w:rsidR="00A16749">
        <w:rPr>
          <w:rFonts w:ascii="Times New Roman" w:hAnsi="Times New Roman" w:cs="Times New Roman"/>
          <w:sz w:val="28"/>
        </w:rPr>
        <w:t xml:space="preserve">полагает </w:t>
      </w:r>
      <w:r w:rsidRPr="00681E41">
        <w:rPr>
          <w:rFonts w:ascii="Times New Roman" w:hAnsi="Times New Roman" w:cs="Times New Roman"/>
          <w:sz w:val="28"/>
        </w:rPr>
        <w:t xml:space="preserve">использование </w:t>
      </w:r>
      <w:r w:rsidR="008D4272">
        <w:rPr>
          <w:rFonts w:ascii="Times New Roman" w:hAnsi="Times New Roman" w:cs="Times New Roman"/>
          <w:sz w:val="28"/>
        </w:rPr>
        <w:t xml:space="preserve">слайдов, </w:t>
      </w:r>
      <w:r w:rsidRPr="00681E41">
        <w:rPr>
          <w:rFonts w:ascii="Times New Roman" w:hAnsi="Times New Roman" w:cs="Times New Roman"/>
          <w:sz w:val="28"/>
        </w:rPr>
        <w:t>включает анализ текс</w:t>
      </w:r>
      <w:r w:rsidR="00962908">
        <w:rPr>
          <w:rFonts w:ascii="Times New Roman" w:hAnsi="Times New Roman" w:cs="Times New Roman"/>
          <w:sz w:val="28"/>
        </w:rPr>
        <w:t>товой информации и и</w:t>
      </w:r>
      <w:r w:rsidR="002D3BE7">
        <w:rPr>
          <w:rFonts w:ascii="Times New Roman" w:hAnsi="Times New Roman" w:cs="Times New Roman"/>
          <w:sz w:val="28"/>
        </w:rPr>
        <w:t>ллюстраций</w:t>
      </w:r>
      <w:r w:rsidR="001F0621" w:rsidRPr="00DA21D6">
        <w:rPr>
          <w:rFonts w:ascii="Times New Roman" w:hAnsi="Times New Roman" w:cs="Times New Roman"/>
          <w:color w:val="000000" w:themeColor="text1"/>
          <w:sz w:val="28"/>
        </w:rPr>
        <w:t>.</w:t>
      </w:r>
    </w:p>
    <w:p w14:paraId="270914C7" w14:textId="77777777" w:rsidR="003C779E" w:rsidRPr="00293151" w:rsidRDefault="003C779E" w:rsidP="00EB428B">
      <w:pPr>
        <w:spacing w:line="276" w:lineRule="auto"/>
        <w:ind w:firstLine="708"/>
        <w:jc w:val="center"/>
        <w:rPr>
          <w:rFonts w:ascii="Times New Roman" w:hAnsi="Times New Roman" w:cs="Times New Roman"/>
          <w:b/>
          <w:bCs/>
          <w:sz w:val="28"/>
        </w:rPr>
      </w:pPr>
      <w:r w:rsidRPr="00293151">
        <w:rPr>
          <w:rFonts w:ascii="Times New Roman" w:hAnsi="Times New Roman" w:cs="Times New Roman"/>
          <w:b/>
          <w:bCs/>
          <w:sz w:val="28"/>
        </w:rPr>
        <w:t>Структура урока:</w:t>
      </w:r>
    </w:p>
    <w:p w14:paraId="226ED0D0" w14:textId="77777777" w:rsidR="009F60EB" w:rsidRDefault="003C779E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i/>
          <w:sz w:val="28"/>
        </w:rPr>
      </w:pPr>
      <w:r w:rsidRPr="00242273">
        <w:rPr>
          <w:rFonts w:ascii="Times New Roman" w:hAnsi="Times New Roman" w:cs="Times New Roman"/>
          <w:bCs/>
          <w:i/>
          <w:sz w:val="28"/>
        </w:rPr>
        <w:t>Часть 1. Мотивационная.</w:t>
      </w:r>
    </w:p>
    <w:p w14:paraId="104D9016" w14:textId="77777777" w:rsidR="003C779E" w:rsidRPr="009F60EB" w:rsidRDefault="003C779E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i/>
          <w:sz w:val="28"/>
        </w:rPr>
      </w:pPr>
      <w:r w:rsidRPr="003C779E">
        <w:rPr>
          <w:rFonts w:ascii="Times New Roman" w:hAnsi="Times New Roman" w:cs="Times New Roman"/>
          <w:sz w:val="28"/>
        </w:rPr>
        <w:t xml:space="preserve">Во вступительной части </w:t>
      </w:r>
      <w:r w:rsidR="00242273">
        <w:rPr>
          <w:rFonts w:ascii="Times New Roman" w:hAnsi="Times New Roman" w:cs="Times New Roman"/>
          <w:sz w:val="28"/>
        </w:rPr>
        <w:t>урока ведущий</w:t>
      </w:r>
      <w:r w:rsidR="00940BB5">
        <w:rPr>
          <w:rFonts w:ascii="Times New Roman" w:hAnsi="Times New Roman" w:cs="Times New Roman"/>
          <w:sz w:val="28"/>
        </w:rPr>
        <w:t>, члены отряда ЮИД</w:t>
      </w:r>
      <w:r w:rsidR="00242273">
        <w:rPr>
          <w:rFonts w:ascii="Times New Roman" w:hAnsi="Times New Roman" w:cs="Times New Roman"/>
          <w:sz w:val="28"/>
        </w:rPr>
        <w:t xml:space="preserve"> </w:t>
      </w:r>
      <w:r w:rsidRPr="003C779E">
        <w:rPr>
          <w:rFonts w:ascii="Times New Roman" w:hAnsi="Times New Roman" w:cs="Times New Roman"/>
          <w:sz w:val="28"/>
        </w:rPr>
        <w:t>с помощью иллюстративного материала в краткой беседе</w:t>
      </w:r>
      <w:r w:rsidR="00412FCD">
        <w:rPr>
          <w:rFonts w:ascii="Times New Roman" w:hAnsi="Times New Roman" w:cs="Times New Roman"/>
          <w:sz w:val="28"/>
        </w:rPr>
        <w:t xml:space="preserve"> рассказывают обучающимся </w:t>
      </w:r>
      <w:r w:rsidR="00412FCD" w:rsidRPr="003C779E">
        <w:rPr>
          <w:rFonts w:ascii="Times New Roman" w:hAnsi="Times New Roman" w:cs="Times New Roman"/>
          <w:sz w:val="28"/>
        </w:rPr>
        <w:t>о</w:t>
      </w:r>
      <w:r w:rsidR="00412FCD">
        <w:rPr>
          <w:rFonts w:ascii="Times New Roman" w:hAnsi="Times New Roman" w:cs="Times New Roman"/>
          <w:sz w:val="28"/>
        </w:rPr>
        <w:t xml:space="preserve"> развитии</w:t>
      </w:r>
      <w:r w:rsidR="00940BB5" w:rsidRPr="00940BB5">
        <w:rPr>
          <w:rFonts w:ascii="Times New Roman" w:hAnsi="Times New Roman" w:cs="Times New Roman"/>
          <w:sz w:val="28"/>
        </w:rPr>
        <w:t xml:space="preserve"> Правил дорожного движения Российской Федерации</w:t>
      </w:r>
      <w:r w:rsidR="00412FCD">
        <w:rPr>
          <w:rFonts w:ascii="Times New Roman" w:hAnsi="Times New Roman" w:cs="Times New Roman"/>
          <w:sz w:val="28"/>
        </w:rPr>
        <w:t xml:space="preserve"> (далее </w:t>
      </w:r>
      <w:r w:rsidR="00412FCD" w:rsidRPr="00412FCD">
        <w:rPr>
          <w:rFonts w:ascii="Times New Roman" w:hAnsi="Times New Roman" w:cs="Times New Roman"/>
          <w:b/>
          <w:sz w:val="28"/>
        </w:rPr>
        <w:t>-</w:t>
      </w:r>
      <w:r w:rsidR="00412FCD">
        <w:rPr>
          <w:rFonts w:ascii="Times New Roman" w:hAnsi="Times New Roman" w:cs="Times New Roman"/>
          <w:sz w:val="28"/>
        </w:rPr>
        <w:t xml:space="preserve"> ПДД)</w:t>
      </w:r>
      <w:r w:rsidR="00940BB5" w:rsidRPr="00940BB5">
        <w:rPr>
          <w:rFonts w:ascii="Times New Roman" w:hAnsi="Times New Roman" w:cs="Times New Roman"/>
          <w:sz w:val="28"/>
        </w:rPr>
        <w:t xml:space="preserve"> от истории к современности, </w:t>
      </w:r>
      <w:r w:rsidR="00412FCD">
        <w:rPr>
          <w:rFonts w:ascii="Times New Roman" w:hAnsi="Times New Roman" w:cs="Times New Roman"/>
          <w:sz w:val="28"/>
        </w:rPr>
        <w:t>о строительстве</w:t>
      </w:r>
      <w:r w:rsidR="00940BB5" w:rsidRPr="00940BB5">
        <w:rPr>
          <w:rFonts w:ascii="Times New Roman" w:hAnsi="Times New Roman" w:cs="Times New Roman"/>
          <w:sz w:val="28"/>
        </w:rPr>
        <w:t xml:space="preserve"> дорог: от древ</w:t>
      </w:r>
      <w:r w:rsidR="00412FCD">
        <w:rPr>
          <w:rFonts w:ascii="Times New Roman" w:hAnsi="Times New Roman" w:cs="Times New Roman"/>
          <w:sz w:val="28"/>
        </w:rPr>
        <w:t xml:space="preserve">ней Руси до современной России. Ведущий </w:t>
      </w:r>
      <w:r w:rsidRPr="003C779E">
        <w:rPr>
          <w:rFonts w:ascii="Times New Roman" w:hAnsi="Times New Roman" w:cs="Times New Roman"/>
          <w:sz w:val="28"/>
        </w:rPr>
        <w:t xml:space="preserve">подводит </w:t>
      </w:r>
      <w:r w:rsidR="00DD2A48">
        <w:rPr>
          <w:rFonts w:ascii="Times New Roman" w:hAnsi="Times New Roman" w:cs="Times New Roman"/>
          <w:sz w:val="28"/>
        </w:rPr>
        <w:t>обучающихся</w:t>
      </w:r>
      <w:r w:rsidRPr="003C779E">
        <w:rPr>
          <w:rFonts w:ascii="Times New Roman" w:hAnsi="Times New Roman" w:cs="Times New Roman"/>
          <w:sz w:val="28"/>
        </w:rPr>
        <w:t xml:space="preserve"> к пониманию важн</w:t>
      </w:r>
      <w:r w:rsidR="00DD2A48">
        <w:rPr>
          <w:rFonts w:ascii="Times New Roman" w:hAnsi="Times New Roman" w:cs="Times New Roman"/>
          <w:sz w:val="28"/>
        </w:rPr>
        <w:t xml:space="preserve">ости соблюдения </w:t>
      </w:r>
      <w:r w:rsidR="00412FCD">
        <w:rPr>
          <w:rFonts w:ascii="Times New Roman" w:hAnsi="Times New Roman" w:cs="Times New Roman"/>
          <w:sz w:val="28"/>
        </w:rPr>
        <w:t>ПДД</w:t>
      </w:r>
      <w:r w:rsidRPr="003C779E">
        <w:rPr>
          <w:rFonts w:ascii="Times New Roman" w:hAnsi="Times New Roman" w:cs="Times New Roman"/>
          <w:sz w:val="28"/>
        </w:rPr>
        <w:t xml:space="preserve">. </w:t>
      </w:r>
    </w:p>
    <w:p w14:paraId="0A9D4B47" w14:textId="77777777" w:rsidR="00FC600E" w:rsidRPr="00D1333B" w:rsidRDefault="00FC600E" w:rsidP="00EB428B">
      <w:pPr>
        <w:spacing w:before="240" w:after="0" w:line="276" w:lineRule="auto"/>
        <w:ind w:firstLine="851"/>
        <w:jc w:val="both"/>
        <w:rPr>
          <w:rFonts w:ascii="Times New Roman" w:hAnsi="Times New Roman" w:cs="Times New Roman"/>
          <w:bCs/>
          <w:i/>
          <w:sz w:val="28"/>
        </w:rPr>
      </w:pPr>
      <w:r w:rsidRPr="00D1333B">
        <w:rPr>
          <w:rFonts w:ascii="Times New Roman" w:hAnsi="Times New Roman" w:cs="Times New Roman"/>
          <w:bCs/>
          <w:i/>
          <w:sz w:val="28"/>
        </w:rPr>
        <w:t>Часть 2. Основная</w:t>
      </w:r>
      <w:r>
        <w:rPr>
          <w:rFonts w:ascii="Times New Roman" w:hAnsi="Times New Roman" w:cs="Times New Roman"/>
          <w:bCs/>
          <w:i/>
          <w:sz w:val="28"/>
        </w:rPr>
        <w:t>.</w:t>
      </w:r>
    </w:p>
    <w:p w14:paraId="4F5D8782" w14:textId="77777777" w:rsidR="00932B07" w:rsidRDefault="009F60EB" w:rsidP="00EB428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Просветительская </w:t>
      </w:r>
      <w:r w:rsidR="00FC600E" w:rsidRPr="003C779E">
        <w:rPr>
          <w:rFonts w:ascii="Times New Roman" w:hAnsi="Times New Roman" w:cs="Times New Roman"/>
          <w:sz w:val="28"/>
        </w:rPr>
        <w:t>беседа</w:t>
      </w:r>
      <w:r w:rsidR="00965AD7">
        <w:rPr>
          <w:rFonts w:ascii="Times New Roman" w:hAnsi="Times New Roman" w:cs="Times New Roman"/>
          <w:sz w:val="28"/>
        </w:rPr>
        <w:t xml:space="preserve"> ведущего, членов отря</w:t>
      </w:r>
      <w:r w:rsidR="00932B07">
        <w:rPr>
          <w:rFonts w:ascii="Times New Roman" w:hAnsi="Times New Roman" w:cs="Times New Roman"/>
          <w:sz w:val="28"/>
        </w:rPr>
        <w:t>да</w:t>
      </w:r>
      <w:r w:rsidR="00965AD7">
        <w:rPr>
          <w:rFonts w:ascii="Times New Roman" w:hAnsi="Times New Roman" w:cs="Times New Roman"/>
          <w:sz w:val="28"/>
        </w:rPr>
        <w:t xml:space="preserve"> ЮИД</w:t>
      </w:r>
      <w:r>
        <w:rPr>
          <w:rFonts w:ascii="Times New Roman" w:hAnsi="Times New Roman" w:cs="Times New Roman"/>
          <w:sz w:val="28"/>
        </w:rPr>
        <w:t xml:space="preserve"> с обу</w:t>
      </w:r>
      <w:r w:rsidR="00965AD7">
        <w:rPr>
          <w:rFonts w:ascii="Times New Roman" w:hAnsi="Times New Roman" w:cs="Times New Roman"/>
          <w:sz w:val="28"/>
        </w:rPr>
        <w:t>чающимися</w:t>
      </w:r>
      <w:r w:rsidR="00FC600E">
        <w:rPr>
          <w:rFonts w:ascii="Times New Roman" w:hAnsi="Times New Roman" w:cs="Times New Roman"/>
          <w:sz w:val="28"/>
        </w:rPr>
        <w:t xml:space="preserve"> </w:t>
      </w:r>
      <w:r w:rsidR="00932B07">
        <w:rPr>
          <w:rFonts w:ascii="Times New Roman" w:hAnsi="Times New Roman" w:cs="Times New Roman"/>
          <w:sz w:val="28"/>
        </w:rPr>
        <w:t xml:space="preserve">о </w:t>
      </w:r>
      <w:r w:rsidR="00932B07" w:rsidRPr="00412FCD">
        <w:rPr>
          <w:rFonts w:ascii="Times New Roman" w:hAnsi="Times New Roman" w:cs="Times New Roman"/>
          <w:sz w:val="28"/>
        </w:rPr>
        <w:t xml:space="preserve">ПДД для пешеходов, пассажиров, велосипедистов и лиц, использующих для передвижения СИМ, </w:t>
      </w:r>
      <w:r w:rsidR="00932B07">
        <w:rPr>
          <w:rFonts w:ascii="Times New Roman" w:hAnsi="Times New Roman" w:cs="Times New Roman"/>
          <w:sz w:val="28"/>
        </w:rPr>
        <w:t>также ведущий расскажет обучающимся о службах, работающих</w:t>
      </w:r>
      <w:r w:rsidR="00932B07" w:rsidRPr="00412FCD">
        <w:rPr>
          <w:rFonts w:ascii="Times New Roman" w:hAnsi="Times New Roman" w:cs="Times New Roman"/>
          <w:sz w:val="28"/>
        </w:rPr>
        <w:t xml:space="preserve"> при дор</w:t>
      </w:r>
      <w:r w:rsidR="00932B07">
        <w:rPr>
          <w:rFonts w:ascii="Times New Roman" w:hAnsi="Times New Roman" w:cs="Times New Roman"/>
          <w:sz w:val="28"/>
        </w:rPr>
        <w:t>ожно-транспортных происшествиях</w:t>
      </w:r>
      <w:r w:rsidR="00932B07" w:rsidRPr="00412FCD">
        <w:rPr>
          <w:rFonts w:ascii="Times New Roman" w:hAnsi="Times New Roman" w:cs="Times New Roman"/>
          <w:sz w:val="28"/>
        </w:rPr>
        <w:t>.</w:t>
      </w:r>
    </w:p>
    <w:p w14:paraId="52246037" w14:textId="77777777" w:rsidR="00963778" w:rsidRDefault="00963778" w:rsidP="00EB428B">
      <w:pPr>
        <w:spacing w:after="0" w:line="276" w:lineRule="auto"/>
        <w:jc w:val="both"/>
        <w:rPr>
          <w:rFonts w:ascii="Times New Roman" w:hAnsi="Times New Roman" w:cs="Times New Roman"/>
          <w:bCs/>
          <w:i/>
          <w:sz w:val="28"/>
        </w:rPr>
      </w:pPr>
    </w:p>
    <w:p w14:paraId="588BFD96" w14:textId="77777777" w:rsidR="003C779E" w:rsidRPr="00B6732A" w:rsidRDefault="003C779E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i/>
          <w:sz w:val="28"/>
        </w:rPr>
      </w:pPr>
      <w:r w:rsidRPr="00B6732A">
        <w:rPr>
          <w:rFonts w:ascii="Times New Roman" w:hAnsi="Times New Roman" w:cs="Times New Roman"/>
          <w:bCs/>
          <w:i/>
          <w:sz w:val="28"/>
        </w:rPr>
        <w:t>Часть 3. Заключение</w:t>
      </w:r>
      <w:r w:rsidR="00B6732A">
        <w:rPr>
          <w:rFonts w:ascii="Times New Roman" w:hAnsi="Times New Roman" w:cs="Times New Roman"/>
          <w:bCs/>
          <w:i/>
          <w:sz w:val="28"/>
        </w:rPr>
        <w:t>.</w:t>
      </w:r>
    </w:p>
    <w:p w14:paraId="0D8C5B02" w14:textId="77777777" w:rsidR="003C779E" w:rsidRDefault="003C779E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3C779E">
        <w:rPr>
          <w:rFonts w:ascii="Times New Roman" w:hAnsi="Times New Roman" w:cs="Times New Roman"/>
          <w:sz w:val="28"/>
        </w:rPr>
        <w:t xml:space="preserve">В завершение </w:t>
      </w:r>
      <w:r w:rsidR="008A5676">
        <w:rPr>
          <w:rFonts w:ascii="Times New Roman" w:hAnsi="Times New Roman" w:cs="Times New Roman"/>
          <w:sz w:val="28"/>
        </w:rPr>
        <w:t>урока ведущий</w:t>
      </w:r>
      <w:r w:rsidR="00932B07">
        <w:rPr>
          <w:rFonts w:ascii="Times New Roman" w:hAnsi="Times New Roman" w:cs="Times New Roman"/>
          <w:sz w:val="28"/>
        </w:rPr>
        <w:t>, члены отряда ЮИД</w:t>
      </w:r>
      <w:r w:rsidRPr="003C779E">
        <w:rPr>
          <w:rFonts w:ascii="Times New Roman" w:hAnsi="Times New Roman" w:cs="Times New Roman"/>
          <w:sz w:val="28"/>
        </w:rPr>
        <w:t xml:space="preserve"> организует беседу, направленную на раскрытие ценностей сохранения собственного здоровья и</w:t>
      </w:r>
      <w:r w:rsidR="00932B07">
        <w:rPr>
          <w:rFonts w:ascii="Times New Roman" w:hAnsi="Times New Roman" w:cs="Times New Roman"/>
          <w:sz w:val="28"/>
        </w:rPr>
        <w:t xml:space="preserve"> окружающих людей,</w:t>
      </w:r>
      <w:r w:rsidRPr="003C779E">
        <w:rPr>
          <w:rFonts w:ascii="Times New Roman" w:hAnsi="Times New Roman" w:cs="Times New Roman"/>
          <w:sz w:val="28"/>
        </w:rPr>
        <w:t xml:space="preserve"> важности </w:t>
      </w:r>
      <w:r w:rsidR="00932B07">
        <w:rPr>
          <w:rFonts w:ascii="Times New Roman" w:hAnsi="Times New Roman" w:cs="Times New Roman"/>
          <w:sz w:val="28"/>
        </w:rPr>
        <w:t>соблюдения ПДД</w:t>
      </w:r>
      <w:r w:rsidRPr="003C779E">
        <w:rPr>
          <w:rFonts w:ascii="Times New Roman" w:hAnsi="Times New Roman" w:cs="Times New Roman"/>
          <w:sz w:val="28"/>
        </w:rPr>
        <w:t>.</w:t>
      </w:r>
    </w:p>
    <w:p w14:paraId="5C8C0456" w14:textId="77777777" w:rsidR="00E44438" w:rsidRDefault="00E44438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14:paraId="028F4252" w14:textId="77777777" w:rsidR="001A2056" w:rsidRDefault="001A2056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</w:rPr>
      </w:pPr>
    </w:p>
    <w:p w14:paraId="4CEFE68E" w14:textId="77777777" w:rsidR="001A2056" w:rsidRDefault="001A2056" w:rsidP="00EB428B">
      <w:pPr>
        <w:spacing w:after="0" w:line="276" w:lineRule="auto"/>
        <w:jc w:val="both"/>
        <w:rPr>
          <w:rFonts w:ascii="Times New Roman" w:hAnsi="Times New Roman" w:cs="Times New Roman"/>
          <w:sz w:val="28"/>
        </w:rPr>
      </w:pPr>
    </w:p>
    <w:p w14:paraId="2A6CBA38" w14:textId="77777777" w:rsidR="003C779E" w:rsidRPr="00D5218F" w:rsidRDefault="00C85531" w:rsidP="00EB428B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D5218F">
        <w:rPr>
          <w:rFonts w:ascii="Times New Roman" w:hAnsi="Times New Roman" w:cs="Times New Roman"/>
          <w:b/>
          <w:sz w:val="28"/>
        </w:rPr>
        <w:lastRenderedPageBreak/>
        <w:t>Сценарий урока</w:t>
      </w:r>
    </w:p>
    <w:p w14:paraId="2830BEA7" w14:textId="77777777" w:rsidR="00C85531" w:rsidRDefault="00C85531" w:rsidP="00EB428B">
      <w:pPr>
        <w:spacing w:after="0" w:line="276" w:lineRule="auto"/>
        <w:ind w:firstLine="708"/>
        <w:jc w:val="center"/>
        <w:rPr>
          <w:rFonts w:ascii="Times New Roman" w:hAnsi="Times New Roman" w:cs="Times New Roman"/>
          <w:bCs/>
          <w:i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>Часть 1. Мотивационная</w:t>
      </w:r>
    </w:p>
    <w:p w14:paraId="710ECB01" w14:textId="77777777" w:rsidR="00B247A0" w:rsidRDefault="00B247A0" w:rsidP="00EB428B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</w:p>
    <w:p w14:paraId="5F8EEA5C" w14:textId="34791E1A" w:rsidR="00B247A0" w:rsidRDefault="00FC1D1A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i/>
          <w:sz w:val="28"/>
        </w:rPr>
      </w:pPr>
      <w:r w:rsidRPr="00FD6F3E">
        <w:rPr>
          <w:rFonts w:ascii="Times New Roman" w:hAnsi="Times New Roman" w:cs="Times New Roman"/>
          <w:bCs/>
          <w:i/>
          <w:sz w:val="28"/>
        </w:rPr>
        <w:t xml:space="preserve"> </w:t>
      </w:r>
      <w:r w:rsidR="00FD6F3E" w:rsidRPr="00FD6F3E">
        <w:rPr>
          <w:rFonts w:ascii="Times New Roman" w:hAnsi="Times New Roman" w:cs="Times New Roman"/>
          <w:bCs/>
          <w:i/>
          <w:sz w:val="28"/>
        </w:rPr>
        <w:t>(заставка</w:t>
      </w:r>
      <w:r w:rsidR="000B2FB2">
        <w:rPr>
          <w:rFonts w:ascii="Times New Roman" w:hAnsi="Times New Roman" w:cs="Times New Roman"/>
          <w:bCs/>
          <w:i/>
          <w:sz w:val="28"/>
        </w:rPr>
        <w:t xml:space="preserve"> с </w:t>
      </w:r>
      <w:r w:rsidR="00A8621B">
        <w:rPr>
          <w:rFonts w:ascii="Times New Roman" w:hAnsi="Times New Roman" w:cs="Times New Roman"/>
          <w:bCs/>
          <w:i/>
          <w:sz w:val="28"/>
        </w:rPr>
        <w:t>надписью:</w:t>
      </w:r>
      <w:r w:rsidR="000B2FB2">
        <w:rPr>
          <w:rFonts w:ascii="Times New Roman" w:hAnsi="Times New Roman" w:cs="Times New Roman"/>
          <w:bCs/>
          <w:i/>
          <w:sz w:val="28"/>
        </w:rPr>
        <w:t xml:space="preserve"> «Всероссийский Единый урок по безопасности дорожного движения</w:t>
      </w:r>
      <w:r w:rsidR="00A8621B">
        <w:rPr>
          <w:rFonts w:ascii="Times New Roman" w:hAnsi="Times New Roman" w:cs="Times New Roman"/>
          <w:bCs/>
          <w:i/>
          <w:sz w:val="28"/>
        </w:rPr>
        <w:t>»</w:t>
      </w:r>
      <w:r w:rsidR="00582513">
        <w:rPr>
          <w:rFonts w:ascii="Times New Roman" w:hAnsi="Times New Roman" w:cs="Times New Roman"/>
          <w:bCs/>
          <w:i/>
          <w:sz w:val="28"/>
        </w:rPr>
        <w:t>, фоном звучит музыка</w:t>
      </w:r>
      <w:r w:rsidR="00FD6F3E" w:rsidRPr="00FD6F3E">
        <w:rPr>
          <w:rFonts w:ascii="Times New Roman" w:hAnsi="Times New Roman" w:cs="Times New Roman"/>
          <w:bCs/>
          <w:i/>
          <w:sz w:val="28"/>
        </w:rPr>
        <w:t>)</w:t>
      </w:r>
    </w:p>
    <w:p w14:paraId="08C1B526" w14:textId="77777777" w:rsidR="006A3539" w:rsidRPr="00FD6F3E" w:rsidRDefault="006A3539" w:rsidP="00EB428B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i/>
          <w:sz w:val="28"/>
        </w:rPr>
      </w:pPr>
    </w:p>
    <w:p w14:paraId="0A4F3199" w14:textId="77777777" w:rsidR="00C719A2" w:rsidRDefault="000C77E5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 w:rsidRPr="00E30198">
        <w:rPr>
          <w:rFonts w:ascii="Times New Roman" w:hAnsi="Times New Roman" w:cs="Times New Roman"/>
          <w:b/>
          <w:bCs/>
          <w:i/>
          <w:sz w:val="28"/>
        </w:rPr>
        <w:t>Ведущий: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="00CD5F35">
        <w:rPr>
          <w:rFonts w:ascii="Times New Roman" w:hAnsi="Times New Roman" w:cs="Times New Roman"/>
          <w:bCs/>
          <w:sz w:val="28"/>
        </w:rPr>
        <w:t>Добрый день</w:t>
      </w:r>
      <w:r w:rsidR="009913DC">
        <w:rPr>
          <w:rFonts w:ascii="Times New Roman" w:hAnsi="Times New Roman" w:cs="Times New Roman"/>
          <w:bCs/>
          <w:sz w:val="28"/>
        </w:rPr>
        <w:t>,</w:t>
      </w:r>
      <w:r w:rsidR="00CD5F35">
        <w:rPr>
          <w:rFonts w:ascii="Times New Roman" w:hAnsi="Times New Roman" w:cs="Times New Roman"/>
          <w:bCs/>
          <w:sz w:val="28"/>
        </w:rPr>
        <w:t xml:space="preserve"> </w:t>
      </w:r>
      <w:r w:rsidR="0073163F">
        <w:rPr>
          <w:rFonts w:ascii="Times New Roman" w:hAnsi="Times New Roman" w:cs="Times New Roman"/>
          <w:bCs/>
          <w:sz w:val="28"/>
        </w:rPr>
        <w:t>дорогие ребята</w:t>
      </w:r>
      <w:r w:rsidR="00CD5F35">
        <w:rPr>
          <w:rFonts w:ascii="Times New Roman" w:hAnsi="Times New Roman" w:cs="Times New Roman"/>
          <w:bCs/>
          <w:sz w:val="28"/>
        </w:rPr>
        <w:t>! Сегодня</w:t>
      </w:r>
      <w:r w:rsidR="005A07B9">
        <w:rPr>
          <w:rFonts w:ascii="Times New Roman" w:hAnsi="Times New Roman" w:cs="Times New Roman"/>
          <w:bCs/>
          <w:sz w:val="28"/>
        </w:rPr>
        <w:t xml:space="preserve"> мы</w:t>
      </w:r>
      <w:r w:rsidR="00C02295">
        <w:rPr>
          <w:rFonts w:ascii="Times New Roman" w:hAnsi="Times New Roman" w:cs="Times New Roman"/>
          <w:bCs/>
          <w:sz w:val="28"/>
        </w:rPr>
        <w:t xml:space="preserve"> для вас и всех школьников нашей</w:t>
      </w:r>
      <w:r w:rsidR="0073163F">
        <w:rPr>
          <w:rFonts w:ascii="Times New Roman" w:hAnsi="Times New Roman" w:cs="Times New Roman"/>
          <w:bCs/>
          <w:sz w:val="28"/>
        </w:rPr>
        <w:t xml:space="preserve"> большой</w:t>
      </w:r>
      <w:r w:rsidR="00C02295">
        <w:rPr>
          <w:rFonts w:ascii="Times New Roman" w:hAnsi="Times New Roman" w:cs="Times New Roman"/>
          <w:bCs/>
          <w:sz w:val="28"/>
        </w:rPr>
        <w:t xml:space="preserve"> страны</w:t>
      </w:r>
      <w:r w:rsidR="0073163F">
        <w:rPr>
          <w:rFonts w:ascii="Times New Roman" w:hAnsi="Times New Roman" w:cs="Times New Roman"/>
          <w:bCs/>
          <w:sz w:val="28"/>
        </w:rPr>
        <w:t xml:space="preserve"> проведе</w:t>
      </w:r>
      <w:r w:rsidR="00040274">
        <w:rPr>
          <w:rFonts w:ascii="Times New Roman" w:hAnsi="Times New Roman" w:cs="Times New Roman"/>
          <w:bCs/>
          <w:sz w:val="28"/>
        </w:rPr>
        <w:t xml:space="preserve">м </w:t>
      </w:r>
      <w:r w:rsidR="0073163F">
        <w:rPr>
          <w:rFonts w:ascii="Times New Roman" w:hAnsi="Times New Roman" w:cs="Times New Roman"/>
          <w:bCs/>
          <w:sz w:val="28"/>
        </w:rPr>
        <w:t xml:space="preserve">Всероссийский </w:t>
      </w:r>
      <w:r w:rsidR="001A2698">
        <w:rPr>
          <w:rFonts w:ascii="Times New Roman" w:hAnsi="Times New Roman" w:cs="Times New Roman"/>
          <w:bCs/>
          <w:sz w:val="28"/>
        </w:rPr>
        <w:t>Е</w:t>
      </w:r>
      <w:r w:rsidR="00040274">
        <w:rPr>
          <w:rFonts w:ascii="Times New Roman" w:hAnsi="Times New Roman" w:cs="Times New Roman"/>
          <w:bCs/>
          <w:sz w:val="28"/>
        </w:rPr>
        <w:t xml:space="preserve">диный урок безопасности </w:t>
      </w:r>
      <w:r w:rsidR="002C2204">
        <w:rPr>
          <w:rFonts w:ascii="Times New Roman" w:hAnsi="Times New Roman" w:cs="Times New Roman"/>
          <w:bCs/>
          <w:sz w:val="28"/>
        </w:rPr>
        <w:t>дорожного</w:t>
      </w:r>
      <w:r w:rsidR="00040274">
        <w:rPr>
          <w:rFonts w:ascii="Times New Roman" w:hAnsi="Times New Roman" w:cs="Times New Roman"/>
          <w:bCs/>
          <w:sz w:val="28"/>
        </w:rPr>
        <w:t xml:space="preserve"> движения</w:t>
      </w:r>
      <w:r w:rsidR="002C2204">
        <w:rPr>
          <w:rFonts w:ascii="Times New Roman" w:hAnsi="Times New Roman" w:cs="Times New Roman"/>
          <w:bCs/>
          <w:sz w:val="28"/>
        </w:rPr>
        <w:t>.</w:t>
      </w:r>
      <w:r w:rsidR="00C719A2">
        <w:rPr>
          <w:rFonts w:ascii="Times New Roman" w:hAnsi="Times New Roman" w:cs="Times New Roman"/>
          <w:bCs/>
          <w:sz w:val="28"/>
        </w:rPr>
        <w:t xml:space="preserve"> Вместе мы отправимся в путешествие по   </w:t>
      </w:r>
      <w:r w:rsidR="00C719A2" w:rsidRPr="00C719A2">
        <w:rPr>
          <w:rFonts w:ascii="Times New Roman" w:hAnsi="Times New Roman" w:cs="Times New Roman"/>
          <w:bCs/>
          <w:sz w:val="28"/>
        </w:rPr>
        <w:t>дорожном</w:t>
      </w:r>
      <w:r w:rsidR="00C719A2">
        <w:rPr>
          <w:rFonts w:ascii="Times New Roman" w:hAnsi="Times New Roman" w:cs="Times New Roman"/>
          <w:bCs/>
          <w:sz w:val="28"/>
        </w:rPr>
        <w:t>у царству, безопасности государству.</w:t>
      </w:r>
    </w:p>
    <w:p w14:paraId="1B2E764D" w14:textId="77777777" w:rsidR="00C719A2" w:rsidRDefault="00C719A2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</w:p>
    <w:p w14:paraId="607D38E5" w14:textId="083D3038" w:rsidR="00E42188" w:rsidRDefault="00C719A2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 w:rsidRPr="00EE0026">
        <w:rPr>
          <w:rFonts w:ascii="Times New Roman" w:hAnsi="Times New Roman" w:cs="Times New Roman"/>
          <w:b/>
          <w:bCs/>
          <w:i/>
          <w:sz w:val="28"/>
        </w:rPr>
        <w:t xml:space="preserve">Член отряда </w:t>
      </w:r>
      <w:r w:rsidR="00EE0026" w:rsidRPr="00EE0026">
        <w:rPr>
          <w:rFonts w:ascii="Times New Roman" w:hAnsi="Times New Roman" w:cs="Times New Roman"/>
          <w:b/>
          <w:bCs/>
          <w:i/>
          <w:sz w:val="28"/>
        </w:rPr>
        <w:t>ЮИД:</w:t>
      </w:r>
      <w:r w:rsidR="00E42188">
        <w:rPr>
          <w:rFonts w:ascii="Times New Roman" w:hAnsi="Times New Roman" w:cs="Times New Roman"/>
          <w:bCs/>
          <w:sz w:val="28"/>
        </w:rPr>
        <w:t xml:space="preserve"> Проведет для вас</w:t>
      </w:r>
      <w:r w:rsidR="000327AF">
        <w:rPr>
          <w:rFonts w:ascii="Times New Roman" w:hAnsi="Times New Roman" w:cs="Times New Roman"/>
          <w:bCs/>
          <w:sz w:val="28"/>
        </w:rPr>
        <w:t xml:space="preserve"> </w:t>
      </w:r>
      <w:r w:rsidR="00E42188">
        <w:rPr>
          <w:rFonts w:ascii="Times New Roman" w:hAnsi="Times New Roman" w:cs="Times New Roman"/>
          <w:bCs/>
          <w:sz w:val="28"/>
        </w:rPr>
        <w:t xml:space="preserve">урок </w:t>
      </w:r>
      <w:r w:rsidR="0011106E">
        <w:rPr>
          <w:rFonts w:ascii="Times New Roman" w:hAnsi="Times New Roman" w:cs="Times New Roman"/>
          <w:b/>
          <w:i/>
          <w:iCs/>
          <w:sz w:val="28"/>
        </w:rPr>
        <w:t>______________</w:t>
      </w:r>
      <w:r w:rsidR="009913DC">
        <w:rPr>
          <w:rFonts w:ascii="Times New Roman" w:hAnsi="Times New Roman" w:cs="Times New Roman"/>
          <w:bCs/>
          <w:sz w:val="28"/>
        </w:rPr>
        <w:t xml:space="preserve"> и _____________</w:t>
      </w:r>
      <w:proofErr w:type="gramStart"/>
      <w:r w:rsidR="009913DC">
        <w:rPr>
          <w:rFonts w:ascii="Times New Roman" w:hAnsi="Times New Roman" w:cs="Times New Roman"/>
          <w:bCs/>
          <w:sz w:val="28"/>
        </w:rPr>
        <w:t>_  _</w:t>
      </w:r>
      <w:proofErr w:type="gramEnd"/>
      <w:r w:rsidR="009913DC">
        <w:rPr>
          <w:rFonts w:ascii="Times New Roman" w:hAnsi="Times New Roman" w:cs="Times New Roman"/>
          <w:bCs/>
          <w:sz w:val="28"/>
        </w:rPr>
        <w:t xml:space="preserve">________________ </w:t>
      </w:r>
      <w:r w:rsidR="0011106E">
        <w:rPr>
          <w:rFonts w:ascii="Times New Roman" w:hAnsi="Times New Roman" w:cs="Times New Roman"/>
          <w:bCs/>
          <w:i/>
          <w:iCs/>
          <w:sz w:val="28"/>
        </w:rPr>
        <w:t>.</w:t>
      </w:r>
    </w:p>
    <w:p w14:paraId="3EFC89A0" w14:textId="77777777" w:rsidR="00E42188" w:rsidRDefault="00E42188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</w:p>
    <w:p w14:paraId="79389032" w14:textId="551838FD" w:rsidR="00E42188" w:rsidRDefault="0011106E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bookmarkStart w:id="0" w:name="_Hlk236654240"/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bookmarkEnd w:id="0"/>
      <w:r w:rsidR="00E42188">
        <w:rPr>
          <w:rFonts w:ascii="Times New Roman" w:hAnsi="Times New Roman" w:cs="Times New Roman"/>
          <w:bCs/>
          <w:sz w:val="28"/>
        </w:rPr>
        <w:t xml:space="preserve">А помогут мне члены отряда ЮИД </w:t>
      </w:r>
      <w:r w:rsidR="009913DC">
        <w:rPr>
          <w:rFonts w:ascii="Times New Roman" w:hAnsi="Times New Roman" w:cs="Times New Roman"/>
          <w:bCs/>
          <w:sz w:val="28"/>
        </w:rPr>
        <w:t xml:space="preserve">Саша, Катя, Давид и Егор, </w:t>
      </w:r>
      <w:r w:rsidR="00802E60">
        <w:rPr>
          <w:rFonts w:ascii="Times New Roman" w:hAnsi="Times New Roman" w:cs="Times New Roman"/>
          <w:bCs/>
          <w:sz w:val="28"/>
        </w:rPr>
        <w:t>отряд «Дорожный дозор», Московская область, город Балашиха.</w:t>
      </w:r>
    </w:p>
    <w:p w14:paraId="0A00BC89" w14:textId="77777777" w:rsidR="00527DC4" w:rsidRDefault="000F487B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Ребята, </w:t>
      </w:r>
      <w:r w:rsidR="00527DC4" w:rsidRPr="00527DC4">
        <w:rPr>
          <w:rFonts w:ascii="Times New Roman" w:hAnsi="Times New Roman" w:cs="Times New Roman"/>
          <w:bCs/>
          <w:sz w:val="28"/>
        </w:rPr>
        <w:t>безопасность дорожного движения связана с передвижением всех участников этого процесса</w:t>
      </w:r>
      <w:r w:rsidR="00527DC4">
        <w:rPr>
          <w:rFonts w:ascii="Times New Roman" w:hAnsi="Times New Roman" w:cs="Times New Roman"/>
          <w:bCs/>
          <w:sz w:val="28"/>
        </w:rPr>
        <w:t>.</w:t>
      </w:r>
    </w:p>
    <w:p w14:paraId="594D9CAC" w14:textId="77777777" w:rsidR="008D6C25" w:rsidRDefault="00A3559C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i/>
          <w:sz w:val="28"/>
        </w:rPr>
      </w:pPr>
      <w:r w:rsidRPr="00A3559C">
        <w:rPr>
          <w:rFonts w:ascii="Times New Roman" w:hAnsi="Times New Roman" w:cs="Times New Roman"/>
          <w:bCs/>
          <w:sz w:val="28"/>
        </w:rPr>
        <w:t>К участника</w:t>
      </w:r>
      <w:r w:rsidR="00F230AA">
        <w:rPr>
          <w:rFonts w:ascii="Times New Roman" w:hAnsi="Times New Roman" w:cs="Times New Roman"/>
          <w:bCs/>
          <w:sz w:val="28"/>
        </w:rPr>
        <w:t xml:space="preserve">м дорожного движения относятся: </w:t>
      </w:r>
      <w:r w:rsidRPr="00A3559C">
        <w:rPr>
          <w:rFonts w:ascii="Times New Roman" w:hAnsi="Times New Roman" w:cs="Times New Roman"/>
          <w:bCs/>
          <w:sz w:val="28"/>
        </w:rPr>
        <w:t>водители транспортны</w:t>
      </w:r>
      <w:r w:rsidR="00F230AA">
        <w:rPr>
          <w:rFonts w:ascii="Times New Roman" w:hAnsi="Times New Roman" w:cs="Times New Roman"/>
          <w:bCs/>
          <w:sz w:val="28"/>
        </w:rPr>
        <w:t>х средств, пешеходы и пассажиры</w:t>
      </w:r>
      <w:r w:rsidR="008D6C25">
        <w:rPr>
          <w:rFonts w:ascii="Times New Roman" w:hAnsi="Times New Roman" w:cs="Times New Roman"/>
          <w:bCs/>
          <w:sz w:val="28"/>
        </w:rPr>
        <w:t xml:space="preserve"> </w:t>
      </w:r>
    </w:p>
    <w:p w14:paraId="11806893" w14:textId="512BC5A3" w:rsidR="000B6872" w:rsidRDefault="0011106E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>Ведущий</w:t>
      </w:r>
      <w:r>
        <w:rPr>
          <w:rFonts w:ascii="Times New Roman" w:hAnsi="Times New Roman" w:cs="Times New Roman"/>
          <w:b/>
          <w:i/>
          <w:iCs/>
          <w:sz w:val="28"/>
        </w:rPr>
        <w:t xml:space="preserve">: </w:t>
      </w:r>
      <w:r w:rsidRPr="00076A49">
        <w:rPr>
          <w:rFonts w:ascii="Times New Roman" w:hAnsi="Times New Roman" w:cs="Times New Roman"/>
          <w:bCs/>
          <w:sz w:val="28"/>
        </w:rPr>
        <w:t>для</w:t>
      </w:r>
      <w:r w:rsidR="00076A49" w:rsidRPr="00076A49">
        <w:rPr>
          <w:rFonts w:ascii="Times New Roman" w:hAnsi="Times New Roman" w:cs="Times New Roman"/>
          <w:bCs/>
          <w:sz w:val="28"/>
        </w:rPr>
        <w:t xml:space="preserve"> обеспечения безопасных усло</w:t>
      </w:r>
      <w:r w:rsidR="008D6C25">
        <w:rPr>
          <w:rFonts w:ascii="Times New Roman" w:hAnsi="Times New Roman" w:cs="Times New Roman"/>
          <w:bCs/>
          <w:sz w:val="28"/>
        </w:rPr>
        <w:t>вий движения важную роль играет дорожная инфраструктура</w:t>
      </w:r>
      <w:r w:rsidR="00423BF3">
        <w:rPr>
          <w:rFonts w:ascii="Times New Roman" w:hAnsi="Times New Roman" w:cs="Times New Roman"/>
          <w:bCs/>
          <w:sz w:val="28"/>
        </w:rPr>
        <w:t>, давайте разберем, что это такое</w:t>
      </w:r>
      <w:r w:rsidR="001E49A1">
        <w:rPr>
          <w:rFonts w:ascii="Times New Roman" w:hAnsi="Times New Roman" w:cs="Times New Roman"/>
          <w:bCs/>
          <w:sz w:val="28"/>
        </w:rPr>
        <w:t>.</w:t>
      </w:r>
    </w:p>
    <w:p w14:paraId="06388D12" w14:textId="77777777" w:rsidR="0001149B" w:rsidRDefault="0001149B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Всем известно слово дорога, как вы думаете, что это такое?</w:t>
      </w:r>
    </w:p>
    <w:p w14:paraId="4288B1D2" w14:textId="77777777" w:rsidR="0001149B" w:rsidRPr="00C6153C" w:rsidRDefault="0001149B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 w:rsidRPr="0001149B">
        <w:rPr>
          <w:rFonts w:ascii="Times New Roman" w:hAnsi="Times New Roman" w:cs="Times New Roman"/>
          <w:b/>
          <w:bCs/>
          <w:i/>
          <w:sz w:val="28"/>
        </w:rPr>
        <w:t xml:space="preserve">Член отряда ЮИД: </w:t>
      </w:r>
      <w:r w:rsidR="00802E60">
        <w:rPr>
          <w:rFonts w:ascii="Times New Roman" w:hAnsi="Times New Roman" w:cs="Times New Roman"/>
          <w:bCs/>
          <w:sz w:val="28"/>
        </w:rPr>
        <w:t>Д</w:t>
      </w:r>
      <w:r w:rsidR="00C6153C">
        <w:rPr>
          <w:rFonts w:ascii="Times New Roman" w:hAnsi="Times New Roman" w:cs="Times New Roman"/>
          <w:bCs/>
          <w:sz w:val="28"/>
        </w:rPr>
        <w:t>орога -</w:t>
      </w:r>
      <w:r w:rsidR="00C6153C" w:rsidRPr="00C6153C">
        <w:rPr>
          <w:rFonts w:ascii="Times New Roman" w:hAnsi="Times New Roman" w:cs="Times New Roman"/>
          <w:bCs/>
          <w:sz w:val="28"/>
        </w:rPr>
        <w:t xml:space="preserve"> это обустроенная или приспособленная и используемая для движения транспортных средств полоса земли либо поверхность искусственного сооружения.</w:t>
      </w:r>
    </w:p>
    <w:p w14:paraId="111AADAB" w14:textId="77777777" w:rsidR="009D5C5C" w:rsidRPr="00DE04C7" w:rsidRDefault="00A11B91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i/>
          <w:sz w:val="28"/>
        </w:rPr>
      </w:pPr>
      <w:r>
        <w:rPr>
          <w:rFonts w:ascii="Times New Roman" w:hAnsi="Times New Roman" w:cs="Times New Roman"/>
          <w:b/>
          <w:bCs/>
          <w:i/>
          <w:sz w:val="28"/>
        </w:rPr>
        <w:t>Член отряда ЮИД</w:t>
      </w:r>
      <w:r w:rsidRPr="006A0DBE">
        <w:rPr>
          <w:rFonts w:ascii="Times New Roman" w:hAnsi="Times New Roman" w:cs="Times New Roman"/>
          <w:b/>
          <w:bCs/>
          <w:i/>
          <w:sz w:val="28"/>
        </w:rPr>
        <w:t>:</w:t>
      </w:r>
      <w:r>
        <w:rPr>
          <w:rFonts w:ascii="Times New Roman" w:hAnsi="Times New Roman" w:cs="Times New Roman"/>
          <w:bCs/>
          <w:sz w:val="28"/>
        </w:rPr>
        <w:t xml:space="preserve"> Дорога включает</w:t>
      </w:r>
      <w:r w:rsidRPr="00C72452">
        <w:rPr>
          <w:rFonts w:ascii="Times New Roman" w:hAnsi="Times New Roman" w:cs="Times New Roman"/>
          <w:bCs/>
          <w:sz w:val="28"/>
        </w:rPr>
        <w:t xml:space="preserve"> в себя одну или несколько проезжих частей, а также трамвайные пути, тротуары, обочины и разделительные полосы при их наличии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C72452">
        <w:rPr>
          <w:rFonts w:ascii="Times New Roman" w:hAnsi="Times New Roman" w:cs="Times New Roman"/>
          <w:bCs/>
          <w:i/>
          <w:sz w:val="28"/>
        </w:rPr>
        <w:t>(заставка: дорога и ее элементы)</w:t>
      </w:r>
      <w:r>
        <w:rPr>
          <w:rFonts w:ascii="Times New Roman" w:hAnsi="Times New Roman" w:cs="Times New Roman"/>
          <w:bCs/>
          <w:i/>
          <w:sz w:val="28"/>
        </w:rPr>
        <w:t>.</w:t>
      </w:r>
    </w:p>
    <w:p w14:paraId="47852D92" w14:textId="5636CC83" w:rsidR="00FA1082" w:rsidRDefault="0011106E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9D5C5C">
        <w:rPr>
          <w:rFonts w:ascii="Times New Roman" w:hAnsi="Times New Roman" w:cs="Times New Roman"/>
          <w:bCs/>
          <w:sz w:val="28"/>
        </w:rPr>
        <w:t xml:space="preserve">Все верно ребята, </w:t>
      </w:r>
      <w:r w:rsidR="00252F4E">
        <w:rPr>
          <w:rFonts w:ascii="Times New Roman" w:hAnsi="Times New Roman" w:cs="Times New Roman"/>
          <w:bCs/>
          <w:sz w:val="28"/>
        </w:rPr>
        <w:t>д</w:t>
      </w:r>
      <w:r w:rsidR="00FA1082">
        <w:rPr>
          <w:rFonts w:ascii="Times New Roman" w:hAnsi="Times New Roman" w:cs="Times New Roman"/>
          <w:bCs/>
          <w:sz w:val="28"/>
        </w:rPr>
        <w:t>орога -</w:t>
      </w:r>
      <w:r w:rsidR="00252F4E" w:rsidRPr="00252F4E">
        <w:rPr>
          <w:rFonts w:ascii="Times New Roman" w:hAnsi="Times New Roman" w:cs="Times New Roman"/>
          <w:bCs/>
          <w:sz w:val="28"/>
        </w:rPr>
        <w:t xml:space="preserve"> это путь сообщения, полоса земли, которая соединяет какие-либо два места и по которой можно </w:t>
      </w:r>
      <w:r w:rsidR="00252F4E">
        <w:rPr>
          <w:rFonts w:ascii="Times New Roman" w:hAnsi="Times New Roman" w:cs="Times New Roman"/>
          <w:bCs/>
          <w:sz w:val="28"/>
        </w:rPr>
        <w:t>передвигаться</w:t>
      </w:r>
      <w:r w:rsidR="00252F4E" w:rsidRPr="00252F4E">
        <w:rPr>
          <w:rFonts w:ascii="Times New Roman" w:hAnsi="Times New Roman" w:cs="Times New Roman"/>
          <w:bCs/>
          <w:sz w:val="28"/>
        </w:rPr>
        <w:t xml:space="preserve"> из одного места в другое.</w:t>
      </w:r>
      <w:r w:rsidR="00FA1082">
        <w:rPr>
          <w:rFonts w:ascii="Times New Roman" w:hAnsi="Times New Roman" w:cs="Times New Roman"/>
          <w:bCs/>
          <w:sz w:val="28"/>
        </w:rPr>
        <w:t xml:space="preserve"> </w:t>
      </w:r>
      <w:r w:rsidR="00FA1082" w:rsidRPr="00FA1082">
        <w:rPr>
          <w:rFonts w:ascii="Times New Roman" w:hAnsi="Times New Roman" w:cs="Times New Roman"/>
          <w:bCs/>
          <w:sz w:val="28"/>
        </w:rPr>
        <w:t>Самыми первыми дорогами стали протоптанные тропы через непроходимые заросли, болота и овраги. Такие пути появились еще раньше, чем первые города. Однако без надежных дорог было сложно развивать общество. Поэтому люди довольно рано пон</w:t>
      </w:r>
      <w:r w:rsidR="009028EB">
        <w:rPr>
          <w:rFonts w:ascii="Times New Roman" w:hAnsi="Times New Roman" w:cs="Times New Roman"/>
          <w:bCs/>
          <w:sz w:val="28"/>
        </w:rPr>
        <w:t xml:space="preserve">яли, что надо улучшать дороги, </w:t>
      </w:r>
      <w:r w:rsidR="00E1743F">
        <w:rPr>
          <w:rFonts w:ascii="Times New Roman" w:hAnsi="Times New Roman" w:cs="Times New Roman"/>
          <w:bCs/>
          <w:sz w:val="28"/>
        </w:rPr>
        <w:t>и строить дороги безопасными</w:t>
      </w:r>
      <w:r w:rsidR="009028EB">
        <w:rPr>
          <w:rFonts w:ascii="Times New Roman" w:hAnsi="Times New Roman" w:cs="Times New Roman"/>
          <w:bCs/>
          <w:sz w:val="28"/>
        </w:rPr>
        <w:t xml:space="preserve">. </w:t>
      </w:r>
    </w:p>
    <w:p w14:paraId="5B321992" w14:textId="77777777" w:rsidR="00FA1082" w:rsidRDefault="00FA1082" w:rsidP="00EB428B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</w:p>
    <w:p w14:paraId="2C0BE695" w14:textId="77777777" w:rsidR="00E1743F" w:rsidRDefault="002C73D0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bCs/>
          <w:i/>
          <w:sz w:val="28"/>
        </w:rPr>
        <w:lastRenderedPageBreak/>
        <w:t>Член отряда ЮИД</w:t>
      </w:r>
      <w:r w:rsidR="00E1743F" w:rsidRPr="00AF3E37">
        <w:rPr>
          <w:rFonts w:ascii="Times New Roman" w:hAnsi="Times New Roman" w:cs="Times New Roman"/>
          <w:b/>
          <w:bCs/>
          <w:i/>
          <w:sz w:val="28"/>
        </w:rPr>
        <w:t>:</w:t>
      </w:r>
      <w:r w:rsidR="00E1743F"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bCs/>
          <w:sz w:val="28"/>
        </w:rPr>
        <w:t>Н</w:t>
      </w:r>
      <w:r w:rsidR="00E1743F" w:rsidRPr="00AF3E37">
        <w:rPr>
          <w:rFonts w:ascii="Times New Roman" w:hAnsi="Times New Roman" w:cs="Times New Roman"/>
          <w:bCs/>
          <w:sz w:val="28"/>
        </w:rPr>
        <w:t xml:space="preserve">астоящим прорывом в строительстве дорог стало открытие первых месторождений асфальтовых пород. В 1830-е годы строители впервые попытались покрыть дорогу асфальтом. </w:t>
      </w:r>
    </w:p>
    <w:p w14:paraId="5F99B539" w14:textId="77777777" w:rsidR="00015E52" w:rsidRDefault="00015E52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</w:p>
    <w:p w14:paraId="26CA3668" w14:textId="77777777" w:rsidR="00453ABC" w:rsidRDefault="00453ABC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 w:rsidRPr="00AF3E37">
        <w:rPr>
          <w:rFonts w:ascii="Times New Roman" w:hAnsi="Times New Roman" w:cs="Times New Roman"/>
          <w:b/>
          <w:bCs/>
          <w:i/>
          <w:sz w:val="28"/>
        </w:rPr>
        <w:t>Член отряда ЮИД: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AF3E37">
        <w:rPr>
          <w:rFonts w:ascii="Times New Roman" w:hAnsi="Times New Roman" w:cs="Times New Roman"/>
          <w:bCs/>
          <w:sz w:val="28"/>
        </w:rPr>
        <w:t>В 19 веке появились перв</w:t>
      </w:r>
      <w:r>
        <w:rPr>
          <w:rFonts w:ascii="Times New Roman" w:hAnsi="Times New Roman" w:cs="Times New Roman"/>
          <w:bCs/>
          <w:sz w:val="28"/>
        </w:rPr>
        <w:t xml:space="preserve">ые железные дороги, велосипеды и </w:t>
      </w:r>
      <w:r w:rsidRPr="00AF3E37">
        <w:rPr>
          <w:rFonts w:ascii="Times New Roman" w:hAnsi="Times New Roman" w:cs="Times New Roman"/>
          <w:bCs/>
          <w:sz w:val="28"/>
        </w:rPr>
        <w:t xml:space="preserve">автомобили. </w:t>
      </w:r>
    </w:p>
    <w:p w14:paraId="3696006F" w14:textId="77777777" w:rsidR="00D52504" w:rsidRDefault="00D52504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</w:p>
    <w:p w14:paraId="339B7532" w14:textId="77777777" w:rsidR="00430E5F" w:rsidRDefault="00430E5F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 w:rsidRPr="00A7203A">
        <w:rPr>
          <w:rFonts w:ascii="Times New Roman" w:hAnsi="Times New Roman" w:cs="Times New Roman"/>
          <w:b/>
          <w:bCs/>
          <w:i/>
          <w:sz w:val="28"/>
        </w:rPr>
        <w:t>Член отряда ЮИД: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AF3E37">
        <w:rPr>
          <w:rFonts w:ascii="Times New Roman" w:hAnsi="Times New Roman" w:cs="Times New Roman"/>
          <w:bCs/>
          <w:sz w:val="28"/>
        </w:rPr>
        <w:t xml:space="preserve">В 20 веке автомобили стали частью повседневной жизни. Транспортных средств стало много, они начали </w:t>
      </w:r>
      <w:r>
        <w:rPr>
          <w:rFonts w:ascii="Times New Roman" w:hAnsi="Times New Roman" w:cs="Times New Roman"/>
          <w:bCs/>
          <w:sz w:val="28"/>
        </w:rPr>
        <w:t>двигаться</w:t>
      </w:r>
      <w:r w:rsidRPr="00AF3E37">
        <w:rPr>
          <w:rFonts w:ascii="Times New Roman" w:hAnsi="Times New Roman" w:cs="Times New Roman"/>
          <w:bCs/>
          <w:sz w:val="28"/>
        </w:rPr>
        <w:t xml:space="preserve"> быстрее. </w:t>
      </w:r>
    </w:p>
    <w:p w14:paraId="6DEBD4F4" w14:textId="77777777" w:rsidR="00330903" w:rsidRDefault="00330903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</w:p>
    <w:p w14:paraId="0B559406" w14:textId="638564C4" w:rsidR="00330903" w:rsidRDefault="0011106E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>Ведущий</w:t>
      </w:r>
      <w:r w:rsidR="00802E60">
        <w:rPr>
          <w:rFonts w:ascii="Times New Roman" w:hAnsi="Times New Roman" w:cs="Times New Roman"/>
          <w:b/>
          <w:bCs/>
          <w:i/>
          <w:sz w:val="28"/>
        </w:rPr>
        <w:t>:</w:t>
      </w:r>
      <w:r w:rsidR="00430E5F">
        <w:rPr>
          <w:rFonts w:ascii="Times New Roman" w:hAnsi="Times New Roman" w:cs="Times New Roman"/>
          <w:bCs/>
          <w:sz w:val="28"/>
        </w:rPr>
        <w:t xml:space="preserve"> </w:t>
      </w:r>
      <w:r w:rsidR="00430E5F" w:rsidRPr="00AF3E37">
        <w:rPr>
          <w:rFonts w:ascii="Times New Roman" w:hAnsi="Times New Roman" w:cs="Times New Roman"/>
          <w:bCs/>
          <w:sz w:val="28"/>
        </w:rPr>
        <w:t xml:space="preserve">А </w:t>
      </w:r>
      <w:r w:rsidR="00430E5F">
        <w:rPr>
          <w:rFonts w:ascii="Times New Roman" w:hAnsi="Times New Roman" w:cs="Times New Roman"/>
          <w:bCs/>
          <w:sz w:val="28"/>
        </w:rPr>
        <w:t xml:space="preserve">это значит, что дороги </w:t>
      </w:r>
      <w:r w:rsidR="00430E5F" w:rsidRPr="00AF3E37">
        <w:rPr>
          <w:rFonts w:ascii="Times New Roman" w:hAnsi="Times New Roman" w:cs="Times New Roman"/>
          <w:bCs/>
          <w:sz w:val="28"/>
        </w:rPr>
        <w:t xml:space="preserve">стали опаснее для пешеходов, водителей и пассажиров. </w:t>
      </w:r>
    </w:p>
    <w:p w14:paraId="6D1C5590" w14:textId="77777777" w:rsidR="00330903" w:rsidRDefault="00330903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</w:p>
    <w:p w14:paraId="730B55AB" w14:textId="77777777" w:rsidR="00330903" w:rsidRPr="000A7649" w:rsidRDefault="00330903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 w:rsidRPr="000A7649">
        <w:rPr>
          <w:rFonts w:ascii="Times New Roman" w:hAnsi="Times New Roman" w:cs="Times New Roman"/>
          <w:b/>
          <w:bCs/>
          <w:i/>
          <w:sz w:val="28"/>
        </w:rPr>
        <w:t>Член отряда ЮИД:</w:t>
      </w:r>
      <w:r w:rsidRPr="000A7649">
        <w:rPr>
          <w:rFonts w:ascii="Times New Roman" w:hAnsi="Times New Roman" w:cs="Times New Roman"/>
          <w:bCs/>
          <w:sz w:val="28"/>
        </w:rPr>
        <w:t xml:space="preserve"> К 1990 году протяженность дорог в нашей стране составила более 450 000 км.</w:t>
      </w:r>
    </w:p>
    <w:p w14:paraId="14E271BE" w14:textId="77777777" w:rsidR="00330903" w:rsidRPr="000A7649" w:rsidRDefault="00330903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</w:p>
    <w:p w14:paraId="4E3239CC" w14:textId="77777777" w:rsidR="00BB4967" w:rsidRPr="005C3211" w:rsidRDefault="00330903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color w:val="00B050"/>
          <w:sz w:val="28"/>
        </w:rPr>
      </w:pPr>
      <w:r w:rsidRPr="000A7649">
        <w:rPr>
          <w:rFonts w:ascii="Times New Roman" w:hAnsi="Times New Roman" w:cs="Times New Roman"/>
          <w:b/>
          <w:bCs/>
          <w:i/>
          <w:sz w:val="28"/>
        </w:rPr>
        <w:t>Член отряда ЮИД:</w:t>
      </w:r>
      <w:r w:rsidRPr="000A7649">
        <w:rPr>
          <w:rFonts w:ascii="Times New Roman" w:hAnsi="Times New Roman" w:cs="Times New Roman"/>
          <w:bCs/>
          <w:sz w:val="28"/>
        </w:rPr>
        <w:t xml:space="preserve"> А в настоящее время </w:t>
      </w:r>
      <w:r w:rsidR="00BB4967">
        <w:rPr>
          <w:rFonts w:ascii="Times New Roman" w:hAnsi="Times New Roman" w:cs="Times New Roman"/>
          <w:bCs/>
          <w:sz w:val="28"/>
        </w:rPr>
        <w:t>общая протяже</w:t>
      </w:r>
      <w:r w:rsidR="00BB4967" w:rsidRPr="00BB4967">
        <w:rPr>
          <w:rFonts w:ascii="Times New Roman" w:hAnsi="Times New Roman" w:cs="Times New Roman"/>
          <w:bCs/>
          <w:sz w:val="28"/>
        </w:rPr>
        <w:t xml:space="preserve">нность автомобильных дорог в нашей стране </w:t>
      </w:r>
      <w:r w:rsidR="00BB4967" w:rsidRPr="00D52504">
        <w:rPr>
          <w:rFonts w:ascii="Times New Roman" w:hAnsi="Times New Roman" w:cs="Times New Roman"/>
          <w:bCs/>
          <w:color w:val="000000" w:themeColor="text1"/>
          <w:sz w:val="28"/>
        </w:rPr>
        <w:t xml:space="preserve">составляет </w:t>
      </w:r>
      <w:r w:rsidR="00D52504" w:rsidRPr="00D52504">
        <w:rPr>
          <w:rFonts w:ascii="Times New Roman" w:hAnsi="Times New Roman" w:cs="Times New Roman"/>
          <w:bCs/>
          <w:color w:val="000000" w:themeColor="text1"/>
          <w:sz w:val="28"/>
        </w:rPr>
        <w:t>более 1,5 млн км.</w:t>
      </w:r>
    </w:p>
    <w:p w14:paraId="77E034A7" w14:textId="77777777" w:rsidR="00330903" w:rsidRDefault="00330903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</w:p>
    <w:p w14:paraId="6F50D9EF" w14:textId="7DCB92B8" w:rsidR="00330903" w:rsidRDefault="0011106E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330903">
        <w:rPr>
          <w:rFonts w:ascii="Times New Roman" w:hAnsi="Times New Roman" w:cs="Times New Roman"/>
          <w:bCs/>
          <w:sz w:val="28"/>
        </w:rPr>
        <w:t>Ребята, с</w:t>
      </w:r>
      <w:r w:rsidR="00330903" w:rsidRPr="00487D31">
        <w:rPr>
          <w:rFonts w:ascii="Times New Roman" w:hAnsi="Times New Roman" w:cs="Times New Roman"/>
          <w:bCs/>
          <w:sz w:val="28"/>
        </w:rPr>
        <w:t>егодня в России проводится огромная комплексная работа по обеспечению безопасности дорожного движения. В том числе - по улучшению качества дорог и обучению специалистов, отвечающих за дорожное строительство.</w:t>
      </w:r>
    </w:p>
    <w:p w14:paraId="0BC59BFD" w14:textId="77777777" w:rsidR="001B4828" w:rsidRDefault="001B4828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/>
          <w:bCs/>
          <w:i/>
          <w:sz w:val="28"/>
        </w:rPr>
      </w:pPr>
    </w:p>
    <w:p w14:paraId="36FDFD9F" w14:textId="77777777" w:rsidR="001B4828" w:rsidRPr="007E2566" w:rsidRDefault="001B4828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32"/>
        </w:rPr>
      </w:pPr>
      <w:r w:rsidRPr="007E2566">
        <w:rPr>
          <w:rFonts w:ascii="Times New Roman" w:hAnsi="Times New Roman" w:cs="Times New Roman"/>
          <w:b/>
          <w:bCs/>
          <w:i/>
          <w:sz w:val="28"/>
        </w:rPr>
        <w:t>Член отряда ЮИД:</w:t>
      </w:r>
      <w:r>
        <w:rPr>
          <w:rFonts w:ascii="Times New Roman" w:hAnsi="Times New Roman" w:cs="Times New Roman"/>
          <w:bCs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К</w:t>
      </w:r>
      <w:r w:rsidRPr="007E2566">
        <w:rPr>
          <w:rFonts w:ascii="Times New Roman" w:hAnsi="Times New Roman" w:cs="Times New Roman"/>
          <w:sz w:val="28"/>
          <w:szCs w:val="24"/>
        </w:rPr>
        <w:t>репкая и надежная дорога, способная выдержать вес тяжелого транспорта – это</w:t>
      </w:r>
      <w:r>
        <w:rPr>
          <w:rFonts w:ascii="Times New Roman" w:hAnsi="Times New Roman" w:cs="Times New Roman"/>
          <w:sz w:val="28"/>
          <w:szCs w:val="24"/>
        </w:rPr>
        <w:t xml:space="preserve"> сложная конструкция. </w:t>
      </w:r>
      <w:r w:rsidRPr="007E2566">
        <w:rPr>
          <w:rFonts w:ascii="Times New Roman" w:hAnsi="Times New Roman" w:cs="Times New Roman"/>
          <w:sz w:val="28"/>
          <w:szCs w:val="24"/>
        </w:rPr>
        <w:t>Ее называют «дорожной одеждой».</w:t>
      </w:r>
    </w:p>
    <w:p w14:paraId="48F785E4" w14:textId="77777777" w:rsidR="001B4828" w:rsidRDefault="001B4828" w:rsidP="00EB428B">
      <w:pPr>
        <w:spacing w:line="276" w:lineRule="auto"/>
        <w:ind w:firstLine="851"/>
        <w:rPr>
          <w:rFonts w:ascii="Times New Roman" w:hAnsi="Times New Roman" w:cs="Times New Roman"/>
          <w:i/>
          <w:sz w:val="28"/>
          <w:szCs w:val="24"/>
        </w:rPr>
      </w:pPr>
      <w:r w:rsidRPr="007E2566">
        <w:rPr>
          <w:rFonts w:ascii="Times New Roman" w:hAnsi="Times New Roman" w:cs="Times New Roman"/>
          <w:i/>
          <w:sz w:val="28"/>
          <w:szCs w:val="24"/>
        </w:rPr>
        <w:t>(на экране – рисунок дорожной одежды с пояснением)</w:t>
      </w:r>
    </w:p>
    <w:p w14:paraId="5AD86075" w14:textId="798EA5F0" w:rsidR="00610D69" w:rsidRPr="00610D69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610D69" w:rsidRPr="00610D69">
        <w:rPr>
          <w:rFonts w:ascii="Times New Roman" w:hAnsi="Times New Roman" w:cs="Times New Roman"/>
          <w:sz w:val="28"/>
          <w:szCs w:val="24"/>
        </w:rPr>
        <w:t xml:space="preserve">Ребята, давайте подробнее рассмотрим элементы </w:t>
      </w:r>
      <w:r w:rsidR="00610D69">
        <w:rPr>
          <w:rFonts w:ascii="Times New Roman" w:hAnsi="Times New Roman" w:cs="Times New Roman"/>
          <w:sz w:val="28"/>
          <w:szCs w:val="24"/>
        </w:rPr>
        <w:t>многослойной конструкции</w:t>
      </w:r>
      <w:r w:rsidR="0045204D">
        <w:rPr>
          <w:rFonts w:ascii="Times New Roman" w:hAnsi="Times New Roman" w:cs="Times New Roman"/>
          <w:sz w:val="28"/>
          <w:szCs w:val="24"/>
        </w:rPr>
        <w:t xml:space="preserve"> дороги.</w:t>
      </w:r>
    </w:p>
    <w:p w14:paraId="39F9402C" w14:textId="77777777" w:rsidR="001B4828" w:rsidRPr="00A000F4" w:rsidRDefault="001B4828" w:rsidP="00EB428B">
      <w:pPr>
        <w:spacing w:after="0" w:line="276" w:lineRule="auto"/>
        <w:ind w:firstLine="851"/>
        <w:rPr>
          <w:rFonts w:ascii="Times New Roman" w:hAnsi="Times New Roman" w:cs="Times New Roman"/>
          <w:sz w:val="28"/>
          <w:szCs w:val="24"/>
        </w:rPr>
      </w:pPr>
      <w:r w:rsidRPr="007F07D3">
        <w:rPr>
          <w:rFonts w:ascii="Times New Roman" w:hAnsi="Times New Roman" w:cs="Times New Roman"/>
          <w:b/>
          <w:i/>
          <w:sz w:val="28"/>
          <w:szCs w:val="24"/>
        </w:rPr>
        <w:t xml:space="preserve">Член отряда ЮИД: </w:t>
      </w:r>
      <w:r w:rsidR="00A000F4" w:rsidRPr="00A000F4">
        <w:rPr>
          <w:rFonts w:ascii="Times New Roman" w:hAnsi="Times New Roman" w:cs="Times New Roman"/>
          <w:sz w:val="28"/>
          <w:szCs w:val="24"/>
        </w:rPr>
        <w:t xml:space="preserve">«Дорожная одежда» состоит из: </w:t>
      </w:r>
    </w:p>
    <w:p w14:paraId="2A1F9F65" w14:textId="77777777" w:rsidR="001B4828" w:rsidRPr="007F07D3" w:rsidRDefault="001B4828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F07D3">
        <w:rPr>
          <w:rFonts w:ascii="Times New Roman" w:hAnsi="Times New Roman" w:cs="Times New Roman"/>
          <w:b/>
          <w:sz w:val="28"/>
          <w:szCs w:val="24"/>
        </w:rPr>
        <w:t xml:space="preserve">Асфальтобетон - </w:t>
      </w:r>
      <w:r w:rsidRPr="007F07D3">
        <w:rPr>
          <w:rFonts w:ascii="Times New Roman" w:hAnsi="Times New Roman" w:cs="Times New Roman"/>
          <w:sz w:val="28"/>
          <w:szCs w:val="24"/>
        </w:rPr>
        <w:t>верхняя часть «</w:t>
      </w:r>
      <w:r>
        <w:rPr>
          <w:rFonts w:ascii="Times New Roman" w:hAnsi="Times New Roman" w:cs="Times New Roman"/>
          <w:sz w:val="28"/>
          <w:szCs w:val="24"/>
        </w:rPr>
        <w:t xml:space="preserve">дорожной одежды». </w:t>
      </w:r>
      <w:r w:rsidRPr="007F07D3">
        <w:rPr>
          <w:rFonts w:ascii="Times New Roman" w:hAnsi="Times New Roman" w:cs="Times New Roman"/>
          <w:sz w:val="28"/>
          <w:szCs w:val="24"/>
        </w:rPr>
        <w:t>Включает в себя несколько слоев асфальтобетона различной плотности.</w:t>
      </w:r>
    </w:p>
    <w:p w14:paraId="1A329D24" w14:textId="77777777" w:rsidR="001B4828" w:rsidRPr="007F07D3" w:rsidRDefault="001B4828" w:rsidP="00EB428B">
      <w:pPr>
        <w:spacing w:after="0" w:line="276" w:lineRule="auto"/>
        <w:ind w:firstLine="851"/>
        <w:rPr>
          <w:rFonts w:ascii="Times New Roman" w:hAnsi="Times New Roman" w:cs="Times New Roman"/>
          <w:b/>
          <w:sz w:val="28"/>
          <w:szCs w:val="24"/>
        </w:rPr>
      </w:pPr>
      <w:r w:rsidRPr="007F07D3">
        <w:rPr>
          <w:rFonts w:ascii="Times New Roman" w:hAnsi="Times New Roman" w:cs="Times New Roman"/>
          <w:b/>
          <w:sz w:val="28"/>
          <w:szCs w:val="24"/>
        </w:rPr>
        <w:t xml:space="preserve">Щебень -  </w:t>
      </w:r>
      <w:r w:rsidRPr="007F07D3">
        <w:rPr>
          <w:rFonts w:ascii="Times New Roman" w:hAnsi="Times New Roman" w:cs="Times New Roman"/>
          <w:sz w:val="28"/>
          <w:szCs w:val="24"/>
        </w:rPr>
        <w:t>сыпучий строительный материал из измельчённых горных пород.</w:t>
      </w:r>
    </w:p>
    <w:p w14:paraId="22C33171" w14:textId="77777777" w:rsidR="001B4828" w:rsidRPr="007F07D3" w:rsidRDefault="001B4828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Геосетка </w:t>
      </w:r>
      <w:r w:rsidRPr="007F07D3">
        <w:rPr>
          <w:rFonts w:ascii="Times New Roman" w:hAnsi="Times New Roman" w:cs="Times New Roman"/>
          <w:b/>
          <w:sz w:val="28"/>
          <w:szCs w:val="24"/>
        </w:rPr>
        <w:t xml:space="preserve">-  </w:t>
      </w:r>
      <w:r w:rsidRPr="007F07D3">
        <w:rPr>
          <w:rFonts w:ascii="Times New Roman" w:hAnsi="Times New Roman" w:cs="Times New Roman"/>
          <w:sz w:val="28"/>
          <w:szCs w:val="24"/>
        </w:rPr>
        <w:t>сетчатый материал из прочных синтетических нитей и волокон.</w:t>
      </w:r>
    </w:p>
    <w:p w14:paraId="354C7AD7" w14:textId="77777777" w:rsidR="001B4828" w:rsidRPr="007F07D3" w:rsidRDefault="001B4828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7F07D3">
        <w:rPr>
          <w:rFonts w:ascii="Times New Roman" w:hAnsi="Times New Roman" w:cs="Times New Roman"/>
          <w:b/>
          <w:sz w:val="28"/>
          <w:szCs w:val="24"/>
        </w:rPr>
        <w:lastRenderedPageBreak/>
        <w:t xml:space="preserve">Песчаный слой - </w:t>
      </w:r>
      <w:r w:rsidRPr="007F07D3">
        <w:rPr>
          <w:rFonts w:ascii="Times New Roman" w:hAnsi="Times New Roman" w:cs="Times New Roman"/>
          <w:sz w:val="28"/>
          <w:szCs w:val="24"/>
        </w:rPr>
        <w:t>способствует стабилизации и амортизации дорожного полотна.</w:t>
      </w:r>
    </w:p>
    <w:p w14:paraId="52116C30" w14:textId="77777777" w:rsidR="001B4828" w:rsidRPr="007F07D3" w:rsidRDefault="001B4828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F07D3">
        <w:rPr>
          <w:rFonts w:ascii="Times New Roman" w:hAnsi="Times New Roman" w:cs="Times New Roman"/>
          <w:b/>
          <w:sz w:val="28"/>
          <w:szCs w:val="24"/>
        </w:rPr>
        <w:t xml:space="preserve">Геотекстиль - </w:t>
      </w:r>
      <w:r w:rsidRPr="007F07D3">
        <w:rPr>
          <w:rFonts w:ascii="Times New Roman" w:hAnsi="Times New Roman" w:cs="Times New Roman"/>
          <w:sz w:val="28"/>
          <w:szCs w:val="24"/>
        </w:rPr>
        <w:t>ткань из прочных синтетических материалов</w:t>
      </w:r>
      <w:r w:rsidRPr="007F07D3">
        <w:rPr>
          <w:rFonts w:ascii="Times New Roman" w:hAnsi="Times New Roman" w:cs="Times New Roman"/>
          <w:b/>
          <w:sz w:val="28"/>
          <w:szCs w:val="24"/>
        </w:rPr>
        <w:t>.</w:t>
      </w:r>
    </w:p>
    <w:p w14:paraId="01703E5D" w14:textId="77777777" w:rsidR="001B4828" w:rsidRDefault="001B4828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7F07D3">
        <w:rPr>
          <w:rFonts w:ascii="Times New Roman" w:hAnsi="Times New Roman" w:cs="Times New Roman"/>
          <w:b/>
          <w:sz w:val="28"/>
          <w:szCs w:val="24"/>
        </w:rPr>
        <w:t xml:space="preserve">Земляное полотно - </w:t>
      </w:r>
      <w:r w:rsidRPr="007F07D3">
        <w:rPr>
          <w:rFonts w:ascii="Times New Roman" w:hAnsi="Times New Roman" w:cs="Times New Roman"/>
          <w:sz w:val="28"/>
          <w:szCs w:val="24"/>
        </w:rPr>
        <w:t>уплотненный грунт</w:t>
      </w:r>
      <w:r w:rsidR="0045204D">
        <w:rPr>
          <w:rFonts w:ascii="Times New Roman" w:hAnsi="Times New Roman" w:cs="Times New Roman"/>
          <w:sz w:val="28"/>
          <w:szCs w:val="24"/>
        </w:rPr>
        <w:t>.</w:t>
      </w:r>
    </w:p>
    <w:p w14:paraId="4A152FDB" w14:textId="77777777" w:rsidR="0045204D" w:rsidRPr="004A5808" w:rsidRDefault="0045204D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/>
          <w:sz w:val="28"/>
          <w:szCs w:val="24"/>
        </w:rPr>
      </w:pPr>
    </w:p>
    <w:p w14:paraId="29D9B5A2" w14:textId="6D3BB3B1" w:rsidR="00330903" w:rsidRDefault="0011106E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>Ведущий</w:t>
      </w:r>
      <w:r>
        <w:rPr>
          <w:rFonts w:ascii="Times New Roman" w:hAnsi="Times New Roman" w:cs="Times New Roman"/>
          <w:b/>
          <w:i/>
          <w:iCs/>
          <w:sz w:val="28"/>
        </w:rPr>
        <w:t xml:space="preserve">: </w:t>
      </w:r>
      <w:r w:rsidRPr="00FE7D2B">
        <w:rPr>
          <w:rFonts w:ascii="Times New Roman" w:hAnsi="Times New Roman" w:cs="Times New Roman"/>
          <w:bCs/>
          <w:sz w:val="28"/>
        </w:rPr>
        <w:t>сегодня</w:t>
      </w:r>
      <w:r w:rsidR="001B4828" w:rsidRPr="00FE7D2B">
        <w:rPr>
          <w:rFonts w:ascii="Times New Roman" w:hAnsi="Times New Roman" w:cs="Times New Roman"/>
          <w:bCs/>
          <w:sz w:val="28"/>
        </w:rPr>
        <w:t xml:space="preserve"> у людей есть возможность строить прочные, удобные дороги, о которых наши предки не могли и мечтать. Но с каждой новой разработкой процесс строительства становится все более совершенным.</w:t>
      </w:r>
    </w:p>
    <w:p w14:paraId="2019DB53" w14:textId="1AA96621" w:rsidR="0045204D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7A65E1">
        <w:rPr>
          <w:rFonts w:ascii="Times New Roman" w:hAnsi="Times New Roman" w:cs="Times New Roman"/>
          <w:bCs/>
          <w:sz w:val="28"/>
        </w:rPr>
        <w:t>Ребята, что такое дорога, мы с вами рассмотрели, а теперь давайте рассмотрим, что такое дорожная инфраструктура и из каких элементов она состоит.</w:t>
      </w:r>
    </w:p>
    <w:p w14:paraId="1AFFBFF8" w14:textId="77777777" w:rsidR="0002758D" w:rsidRDefault="00617162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 w:rsidRPr="00617162">
        <w:rPr>
          <w:rFonts w:ascii="Times New Roman" w:hAnsi="Times New Roman" w:cs="Times New Roman"/>
          <w:b/>
          <w:bCs/>
          <w:i/>
          <w:sz w:val="28"/>
        </w:rPr>
        <w:t>Член отряда ЮИД: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="0002758D">
        <w:rPr>
          <w:rFonts w:ascii="Times New Roman" w:hAnsi="Times New Roman" w:cs="Times New Roman"/>
          <w:bCs/>
          <w:sz w:val="28"/>
        </w:rPr>
        <w:t xml:space="preserve">Дорожная инфраструктура - </w:t>
      </w:r>
      <w:r w:rsidR="0002758D" w:rsidRPr="001E49A1">
        <w:rPr>
          <w:rFonts w:ascii="Times New Roman" w:hAnsi="Times New Roman" w:cs="Times New Roman"/>
          <w:bCs/>
          <w:sz w:val="28"/>
        </w:rPr>
        <w:t>это комплекс сооружений, обеспечивающих движение транспортных средств и пешеходов. Она включает не только дороги, но и элементы, которые обеспечивают безопасность и непрерывность движения, обслуживание участников дорожн</w:t>
      </w:r>
      <w:r w:rsidR="00D0024E">
        <w:rPr>
          <w:rFonts w:ascii="Times New Roman" w:hAnsi="Times New Roman" w:cs="Times New Roman"/>
          <w:bCs/>
          <w:sz w:val="28"/>
        </w:rPr>
        <w:t>ого движения по пути следования</w:t>
      </w:r>
      <w:r w:rsidR="00EB428B">
        <w:rPr>
          <w:rFonts w:ascii="Times New Roman" w:hAnsi="Times New Roman" w:cs="Times New Roman"/>
          <w:bCs/>
          <w:i/>
          <w:sz w:val="28"/>
        </w:rPr>
        <w:t>.</w:t>
      </w:r>
    </w:p>
    <w:p w14:paraId="60744523" w14:textId="52C7B3F8" w:rsidR="0002758D" w:rsidRPr="00705F70" w:rsidRDefault="0011106E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color w:val="00B050"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>Ведущий</w:t>
      </w:r>
      <w:r>
        <w:rPr>
          <w:rFonts w:ascii="Times New Roman" w:hAnsi="Times New Roman" w:cs="Times New Roman"/>
          <w:b/>
          <w:i/>
          <w:iCs/>
          <w:sz w:val="28"/>
        </w:rPr>
        <w:t xml:space="preserve">: </w:t>
      </w:r>
      <w:r>
        <w:rPr>
          <w:rFonts w:ascii="Times New Roman" w:hAnsi="Times New Roman" w:cs="Times New Roman"/>
          <w:bCs/>
          <w:sz w:val="28"/>
        </w:rPr>
        <w:t>верно</w:t>
      </w:r>
      <w:r w:rsidR="00A06985">
        <w:rPr>
          <w:rFonts w:ascii="Times New Roman" w:hAnsi="Times New Roman" w:cs="Times New Roman"/>
          <w:bCs/>
          <w:sz w:val="28"/>
        </w:rPr>
        <w:t xml:space="preserve">, дорожная инфраструктура состоит из </w:t>
      </w:r>
      <w:r w:rsidR="0002758D">
        <w:rPr>
          <w:rFonts w:ascii="Times New Roman" w:hAnsi="Times New Roman" w:cs="Times New Roman"/>
          <w:bCs/>
          <w:sz w:val="28"/>
        </w:rPr>
        <w:t xml:space="preserve">компонентов: дорожное покрытие, дорожные знаки, дорожная разметка, </w:t>
      </w:r>
      <w:r w:rsidR="0002758D" w:rsidRPr="008D6C25">
        <w:rPr>
          <w:rFonts w:ascii="Times New Roman" w:hAnsi="Times New Roman" w:cs="Times New Roman"/>
          <w:bCs/>
          <w:sz w:val="28"/>
        </w:rPr>
        <w:t>освещение</w:t>
      </w:r>
      <w:r w:rsidR="0002758D">
        <w:rPr>
          <w:rFonts w:ascii="Times New Roman" w:hAnsi="Times New Roman" w:cs="Times New Roman"/>
          <w:bCs/>
          <w:sz w:val="28"/>
        </w:rPr>
        <w:t xml:space="preserve">, </w:t>
      </w:r>
      <w:r w:rsidR="0002758D" w:rsidRPr="008D6C25">
        <w:rPr>
          <w:rFonts w:ascii="Times New Roman" w:hAnsi="Times New Roman" w:cs="Times New Roman"/>
          <w:bCs/>
          <w:sz w:val="28"/>
        </w:rPr>
        <w:t>светофорное</w:t>
      </w:r>
      <w:r w:rsidR="0002758D">
        <w:rPr>
          <w:rFonts w:ascii="Times New Roman" w:hAnsi="Times New Roman" w:cs="Times New Roman"/>
          <w:bCs/>
          <w:sz w:val="28"/>
        </w:rPr>
        <w:t xml:space="preserve"> регулирование и</w:t>
      </w:r>
      <w:r w:rsidR="00A06985">
        <w:rPr>
          <w:rFonts w:ascii="Times New Roman" w:hAnsi="Times New Roman" w:cs="Times New Roman"/>
          <w:bCs/>
          <w:sz w:val="28"/>
        </w:rPr>
        <w:t xml:space="preserve"> других элементов</w:t>
      </w:r>
      <w:r w:rsidR="00802E60">
        <w:rPr>
          <w:rFonts w:ascii="Times New Roman" w:hAnsi="Times New Roman" w:cs="Times New Roman"/>
          <w:bCs/>
          <w:sz w:val="28"/>
        </w:rPr>
        <w:t>.</w:t>
      </w:r>
      <w:r w:rsidR="0002758D" w:rsidRPr="00B57FE4">
        <w:rPr>
          <w:rFonts w:ascii="Times New Roman" w:hAnsi="Times New Roman" w:cs="Times New Roman"/>
          <w:bCs/>
          <w:i/>
          <w:color w:val="000000" w:themeColor="text1"/>
          <w:sz w:val="28"/>
        </w:rPr>
        <w:t xml:space="preserve"> </w:t>
      </w:r>
    </w:p>
    <w:p w14:paraId="678D4AD2" w14:textId="77777777" w:rsidR="0002758D" w:rsidRDefault="00742A39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И если вернуться к истории, то к</w:t>
      </w:r>
      <w:r w:rsidR="00E94745" w:rsidRPr="00E94745">
        <w:rPr>
          <w:rFonts w:ascii="Times New Roman" w:hAnsi="Times New Roman" w:cs="Times New Roman"/>
          <w:bCs/>
          <w:sz w:val="28"/>
        </w:rPr>
        <w:t>оличество транспорта</w:t>
      </w:r>
      <w:r>
        <w:rPr>
          <w:rFonts w:ascii="Times New Roman" w:hAnsi="Times New Roman" w:cs="Times New Roman"/>
          <w:bCs/>
          <w:sz w:val="28"/>
        </w:rPr>
        <w:t xml:space="preserve"> росло</w:t>
      </w:r>
      <w:r w:rsidR="00562D1B">
        <w:rPr>
          <w:rFonts w:ascii="Times New Roman" w:hAnsi="Times New Roman" w:cs="Times New Roman"/>
          <w:bCs/>
          <w:sz w:val="28"/>
        </w:rPr>
        <w:t xml:space="preserve"> из года в год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="00E94745" w:rsidRPr="00E94745">
        <w:rPr>
          <w:rFonts w:ascii="Times New Roman" w:hAnsi="Times New Roman" w:cs="Times New Roman"/>
          <w:bCs/>
          <w:sz w:val="28"/>
        </w:rPr>
        <w:t>и появилась необходимость в первых технических сре</w:t>
      </w:r>
      <w:r>
        <w:rPr>
          <w:rFonts w:ascii="Times New Roman" w:hAnsi="Times New Roman" w:cs="Times New Roman"/>
          <w:bCs/>
          <w:sz w:val="28"/>
        </w:rPr>
        <w:t>дствах обеспечения безопасности, которые как раз-таки являются одним из компонентов дорожной инфраструктуры.</w:t>
      </w:r>
    </w:p>
    <w:p w14:paraId="327C44D7" w14:textId="77777777" w:rsidR="00742A39" w:rsidRDefault="00742A39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</w:p>
    <w:p w14:paraId="6469AAD2" w14:textId="77777777" w:rsidR="00496573" w:rsidRDefault="00742A39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 w:rsidRPr="00742A39">
        <w:rPr>
          <w:rFonts w:ascii="Times New Roman" w:hAnsi="Times New Roman" w:cs="Times New Roman"/>
          <w:b/>
          <w:bCs/>
          <w:i/>
          <w:sz w:val="28"/>
        </w:rPr>
        <w:t>Член отряда ЮИД:</w:t>
      </w:r>
      <w:r>
        <w:rPr>
          <w:rFonts w:ascii="Times New Roman" w:hAnsi="Times New Roman" w:cs="Times New Roman"/>
          <w:bCs/>
          <w:sz w:val="28"/>
        </w:rPr>
        <w:t xml:space="preserve"> Так в</w:t>
      </w:r>
      <w:r w:rsidRPr="00AF3E37">
        <w:rPr>
          <w:rFonts w:ascii="Times New Roman" w:hAnsi="Times New Roman" w:cs="Times New Roman"/>
          <w:bCs/>
          <w:sz w:val="28"/>
        </w:rPr>
        <w:t xml:space="preserve"> 1868 году в Лондоне был установлен первый семафор, имевший два цвета – красный и зеленый.</w:t>
      </w:r>
    </w:p>
    <w:p w14:paraId="44CB1567" w14:textId="77777777" w:rsidR="00FB5B48" w:rsidRDefault="00FB5B48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</w:p>
    <w:p w14:paraId="3E00E576" w14:textId="77777777" w:rsidR="00496573" w:rsidRPr="000A7649" w:rsidRDefault="00496573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 w:rsidRPr="000A7649">
        <w:rPr>
          <w:rFonts w:ascii="Times New Roman" w:hAnsi="Times New Roman" w:cs="Times New Roman"/>
          <w:b/>
          <w:bCs/>
          <w:i/>
          <w:sz w:val="28"/>
        </w:rPr>
        <w:t>Член отряда ЮИД:</w:t>
      </w:r>
      <w:r w:rsidRPr="000A7649">
        <w:rPr>
          <w:rFonts w:ascii="Times New Roman" w:hAnsi="Times New Roman" w:cs="Times New Roman"/>
          <w:bCs/>
          <w:sz w:val="28"/>
        </w:rPr>
        <w:t xml:space="preserve"> </w:t>
      </w:r>
      <w:r w:rsidR="00562D1B">
        <w:rPr>
          <w:rFonts w:ascii="Times New Roman" w:hAnsi="Times New Roman" w:cs="Times New Roman"/>
          <w:bCs/>
          <w:sz w:val="28"/>
        </w:rPr>
        <w:t>А в</w:t>
      </w:r>
      <w:r w:rsidRPr="000A7649">
        <w:rPr>
          <w:rFonts w:ascii="Times New Roman" w:hAnsi="Times New Roman" w:cs="Times New Roman"/>
          <w:bCs/>
          <w:sz w:val="28"/>
        </w:rPr>
        <w:t xml:space="preserve"> 1911 году появились первые дорожные знаки: неровная дорога, опасный поворот, железнодорожный переезд со шлагбаумом и пересечение равнозначных дорог.</w:t>
      </w:r>
    </w:p>
    <w:p w14:paraId="436FBFED" w14:textId="77777777" w:rsidR="00496573" w:rsidRPr="000A7649" w:rsidRDefault="00496573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</w:p>
    <w:p w14:paraId="3122BBB1" w14:textId="77777777" w:rsidR="00496573" w:rsidRDefault="00496573" w:rsidP="00EB428B">
      <w:pPr>
        <w:spacing w:after="0" w:line="276" w:lineRule="auto"/>
        <w:ind w:firstLine="708"/>
        <w:jc w:val="both"/>
        <w:rPr>
          <w:rFonts w:ascii="Times New Roman" w:hAnsi="Times New Roman" w:cs="Times New Roman"/>
          <w:bCs/>
          <w:sz w:val="28"/>
        </w:rPr>
      </w:pPr>
      <w:r w:rsidRPr="001266D0">
        <w:rPr>
          <w:noProof/>
          <w:lang w:eastAsia="ru-RU"/>
        </w:rPr>
        <w:drawing>
          <wp:inline distT="0" distB="0" distL="0" distR="0" wp14:anchorId="4B715485" wp14:editId="55C44051">
            <wp:extent cx="2167808" cy="970059"/>
            <wp:effectExtent l="0" t="0" r="4445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669" cy="976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8751EA" w14:textId="77777777" w:rsidR="00015E52" w:rsidRDefault="00015E52" w:rsidP="00EB428B">
      <w:pPr>
        <w:spacing w:after="0" w:line="276" w:lineRule="auto"/>
        <w:jc w:val="both"/>
        <w:rPr>
          <w:rFonts w:ascii="Times New Roman" w:hAnsi="Times New Roman" w:cs="Times New Roman"/>
          <w:bCs/>
          <w:sz w:val="28"/>
        </w:rPr>
      </w:pPr>
    </w:p>
    <w:p w14:paraId="17320121" w14:textId="77777777" w:rsidR="0011106E" w:rsidRDefault="0011106E" w:rsidP="00EB428B">
      <w:pPr>
        <w:spacing w:after="0" w:line="276" w:lineRule="auto"/>
        <w:jc w:val="both"/>
        <w:rPr>
          <w:rFonts w:ascii="Times New Roman" w:hAnsi="Times New Roman" w:cs="Times New Roman"/>
          <w:bCs/>
          <w:sz w:val="28"/>
        </w:rPr>
      </w:pPr>
    </w:p>
    <w:p w14:paraId="0E5E44F8" w14:textId="6F470298" w:rsidR="00A7203A" w:rsidRDefault="0011106E" w:rsidP="00802E60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lastRenderedPageBreak/>
        <w:t>Ведущий</w:t>
      </w:r>
      <w:r>
        <w:rPr>
          <w:rFonts w:ascii="Times New Roman" w:hAnsi="Times New Roman" w:cs="Times New Roman"/>
          <w:b/>
          <w:i/>
          <w:iCs/>
          <w:sz w:val="28"/>
        </w:rPr>
        <w:t xml:space="preserve">: </w:t>
      </w:r>
      <w:r>
        <w:rPr>
          <w:rFonts w:ascii="Times New Roman" w:hAnsi="Times New Roman" w:cs="Times New Roman"/>
          <w:bCs/>
          <w:sz w:val="28"/>
        </w:rPr>
        <w:t>верно</w:t>
      </w:r>
      <w:r w:rsidR="00802E60">
        <w:rPr>
          <w:rFonts w:ascii="Times New Roman" w:hAnsi="Times New Roman" w:cs="Times New Roman"/>
          <w:bCs/>
          <w:sz w:val="28"/>
        </w:rPr>
        <w:t>,</w:t>
      </w:r>
      <w:r w:rsidR="00E1180F">
        <w:rPr>
          <w:rFonts w:ascii="Times New Roman" w:hAnsi="Times New Roman" w:cs="Times New Roman"/>
          <w:bCs/>
          <w:sz w:val="28"/>
        </w:rPr>
        <w:t xml:space="preserve"> ребята, с</w:t>
      </w:r>
      <w:r w:rsidR="00A7203A" w:rsidRPr="00AF3E37">
        <w:rPr>
          <w:rFonts w:ascii="Times New Roman" w:hAnsi="Times New Roman" w:cs="Times New Roman"/>
          <w:bCs/>
          <w:sz w:val="28"/>
        </w:rPr>
        <w:t xml:space="preserve"> древности человечество стремилось сделать дороги более эффективными и безопасными. </w:t>
      </w:r>
    </w:p>
    <w:p w14:paraId="51889218" w14:textId="77777777" w:rsidR="00496573" w:rsidRDefault="00057751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>С появлением дорожной инфраструктуры, встал</w:t>
      </w:r>
      <w:r w:rsidR="00705F70">
        <w:rPr>
          <w:rFonts w:ascii="Times New Roman" w:hAnsi="Times New Roman" w:cs="Times New Roman"/>
          <w:bCs/>
          <w:sz w:val="28"/>
        </w:rPr>
        <w:t>а острая необходимость появления</w:t>
      </w:r>
      <w:r>
        <w:rPr>
          <w:rFonts w:ascii="Times New Roman" w:hAnsi="Times New Roman" w:cs="Times New Roman"/>
          <w:bCs/>
          <w:sz w:val="28"/>
        </w:rPr>
        <w:t xml:space="preserve"> правил, которые бы регулировали</w:t>
      </w:r>
      <w:r w:rsidRPr="00057751">
        <w:rPr>
          <w:rFonts w:ascii="Times New Roman" w:hAnsi="Times New Roman" w:cs="Times New Roman"/>
          <w:bCs/>
          <w:sz w:val="28"/>
        </w:rPr>
        <w:t xml:space="preserve"> обязанности </w:t>
      </w:r>
      <w:r>
        <w:rPr>
          <w:rFonts w:ascii="Times New Roman" w:hAnsi="Times New Roman" w:cs="Times New Roman"/>
          <w:bCs/>
          <w:sz w:val="28"/>
        </w:rPr>
        <w:t xml:space="preserve">всех </w:t>
      </w:r>
      <w:r w:rsidRPr="00057751">
        <w:rPr>
          <w:rFonts w:ascii="Times New Roman" w:hAnsi="Times New Roman" w:cs="Times New Roman"/>
          <w:bCs/>
          <w:sz w:val="28"/>
        </w:rPr>
        <w:t>участников дорожного движения</w:t>
      </w:r>
      <w:r w:rsidR="00A013B9">
        <w:rPr>
          <w:rFonts w:ascii="Times New Roman" w:hAnsi="Times New Roman" w:cs="Times New Roman"/>
          <w:bCs/>
          <w:sz w:val="28"/>
        </w:rPr>
        <w:t>. Так появились Правила дорожного движения</w:t>
      </w:r>
      <w:r w:rsidR="00802E60">
        <w:rPr>
          <w:rFonts w:ascii="Times New Roman" w:hAnsi="Times New Roman" w:cs="Times New Roman"/>
          <w:bCs/>
          <w:sz w:val="28"/>
        </w:rPr>
        <w:t>.</w:t>
      </w:r>
    </w:p>
    <w:p w14:paraId="7F597ECD" w14:textId="77777777" w:rsidR="00CD79C6" w:rsidRDefault="00CD79C6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i/>
          <w:sz w:val="28"/>
        </w:rPr>
      </w:pPr>
    </w:p>
    <w:p w14:paraId="276287BE" w14:textId="62E4E07A" w:rsidR="00B80396" w:rsidRDefault="0011106E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B80396">
        <w:rPr>
          <w:rFonts w:ascii="Times New Roman" w:hAnsi="Times New Roman" w:cs="Times New Roman"/>
          <w:bCs/>
          <w:sz w:val="28"/>
        </w:rPr>
        <w:t>Ребята, как вы думаете, в каком веке появились правила дорожного движения в России?</w:t>
      </w:r>
    </w:p>
    <w:p w14:paraId="09FE54E0" w14:textId="77777777" w:rsidR="007C20A9" w:rsidRDefault="007C20A9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</w:p>
    <w:p w14:paraId="7D0AC879" w14:textId="77777777" w:rsidR="00EE4E40" w:rsidRDefault="007C20A9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 w:rsidRPr="007C20A9">
        <w:rPr>
          <w:rFonts w:ascii="Times New Roman" w:hAnsi="Times New Roman" w:cs="Times New Roman"/>
          <w:b/>
          <w:bCs/>
          <w:i/>
          <w:sz w:val="28"/>
        </w:rPr>
        <w:t>Член отряда ЮИД: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="00A7203A" w:rsidRPr="000A7649">
        <w:rPr>
          <w:rFonts w:ascii="Times New Roman" w:hAnsi="Times New Roman" w:cs="Times New Roman"/>
          <w:bCs/>
          <w:sz w:val="28"/>
        </w:rPr>
        <w:t>История российских правил дорожного движения началась в 15 веке при Иване III, который утвердил общие правила пользования почтовыми трактами с перекладными лошадьми, позволявшими быстро п</w:t>
      </w:r>
      <w:r w:rsidR="00A7203A">
        <w:rPr>
          <w:rFonts w:ascii="Times New Roman" w:hAnsi="Times New Roman" w:cs="Times New Roman"/>
          <w:bCs/>
          <w:sz w:val="28"/>
        </w:rPr>
        <w:t>реодолевать большие расстояния.</w:t>
      </w:r>
      <w:r w:rsidR="00C60343">
        <w:rPr>
          <w:rFonts w:ascii="Times New Roman" w:hAnsi="Times New Roman" w:cs="Times New Roman"/>
          <w:bCs/>
          <w:sz w:val="28"/>
        </w:rPr>
        <w:t xml:space="preserve"> </w:t>
      </w:r>
    </w:p>
    <w:p w14:paraId="21B9C584" w14:textId="77777777" w:rsidR="00EE4E40" w:rsidRDefault="00EE4E40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Cs/>
          <w:sz w:val="28"/>
        </w:rPr>
        <w:t xml:space="preserve">В 16 веке </w:t>
      </w:r>
      <w:r w:rsidRPr="00EE4E40">
        <w:rPr>
          <w:rFonts w:ascii="Times New Roman" w:hAnsi="Times New Roman" w:cs="Times New Roman"/>
          <w:bCs/>
          <w:sz w:val="28"/>
        </w:rPr>
        <w:t>по указанию царя Федора Иоановича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EE4E40">
        <w:rPr>
          <w:rFonts w:ascii="Times New Roman" w:hAnsi="Times New Roman" w:cs="Times New Roman"/>
          <w:bCs/>
          <w:sz w:val="28"/>
        </w:rPr>
        <w:t>уст</w:t>
      </w:r>
      <w:r>
        <w:rPr>
          <w:rFonts w:ascii="Times New Roman" w:hAnsi="Times New Roman" w:cs="Times New Roman"/>
          <w:bCs/>
          <w:sz w:val="28"/>
        </w:rPr>
        <w:t>анавливались специальные столбы, которые, в</w:t>
      </w:r>
      <w:r w:rsidRPr="00EE4E40">
        <w:rPr>
          <w:rFonts w:ascii="Times New Roman" w:hAnsi="Times New Roman" w:cs="Times New Roman"/>
          <w:bCs/>
          <w:sz w:val="28"/>
        </w:rPr>
        <w:t xml:space="preserve"> одних случаях указывали нужное направление, чтобы не сбиться с пути, в других, говорили, какой отрезок пути осталось еще пройти. </w:t>
      </w:r>
      <w:r>
        <w:rPr>
          <w:rFonts w:ascii="Times New Roman" w:hAnsi="Times New Roman" w:cs="Times New Roman"/>
          <w:bCs/>
          <w:sz w:val="28"/>
        </w:rPr>
        <w:t xml:space="preserve">Назывались они </w:t>
      </w:r>
      <w:r w:rsidRPr="00EE4E40">
        <w:rPr>
          <w:rFonts w:ascii="Times New Roman" w:hAnsi="Times New Roman" w:cs="Times New Roman"/>
          <w:b/>
          <w:bCs/>
          <w:sz w:val="28"/>
        </w:rPr>
        <w:t>-</w:t>
      </w:r>
      <w:r>
        <w:rPr>
          <w:rFonts w:ascii="Times New Roman" w:hAnsi="Times New Roman" w:cs="Times New Roman"/>
          <w:bCs/>
          <w:sz w:val="28"/>
        </w:rPr>
        <w:t xml:space="preserve"> верстовые столбы. </w:t>
      </w:r>
      <w:r w:rsidRPr="00EE4E40">
        <w:rPr>
          <w:rFonts w:ascii="Times New Roman" w:hAnsi="Times New Roman" w:cs="Times New Roman"/>
          <w:bCs/>
          <w:sz w:val="28"/>
        </w:rPr>
        <w:t>Они были почти четырехметровой высоты с орлами наверху.</w:t>
      </w:r>
    </w:p>
    <w:p w14:paraId="6EDB20A8" w14:textId="77777777" w:rsidR="000A7649" w:rsidRDefault="000A7649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</w:p>
    <w:p w14:paraId="6780C6B6" w14:textId="6E239E30" w:rsidR="000A7649" w:rsidRDefault="0011106E" w:rsidP="00C0592C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>Ведущий</w:t>
      </w:r>
      <w:r>
        <w:rPr>
          <w:rFonts w:ascii="Times New Roman" w:hAnsi="Times New Roman" w:cs="Times New Roman"/>
          <w:b/>
          <w:i/>
          <w:iCs/>
          <w:sz w:val="28"/>
        </w:rPr>
        <w:t xml:space="preserve">: </w:t>
      </w:r>
      <w:r w:rsidRPr="000A7649">
        <w:rPr>
          <w:rFonts w:ascii="Times New Roman" w:hAnsi="Times New Roman" w:cs="Times New Roman"/>
          <w:bCs/>
          <w:sz w:val="28"/>
        </w:rPr>
        <w:t>с течением времени</w:t>
      </w:r>
      <w:r w:rsidR="000A7649" w:rsidRPr="000A7649">
        <w:rPr>
          <w:rFonts w:ascii="Times New Roman" w:hAnsi="Times New Roman" w:cs="Times New Roman"/>
          <w:bCs/>
          <w:sz w:val="28"/>
        </w:rPr>
        <w:t xml:space="preserve"> в правила вносились изменения и дополнения: утвердили особенности проезда перекрестков, необходимость замедлять движение при приближении к перекрестку, запрет обгона на трудных участках дорог и ввели преимущество движения для пешеходов.</w:t>
      </w:r>
    </w:p>
    <w:p w14:paraId="525433B8" w14:textId="77777777" w:rsidR="00C0592C" w:rsidRDefault="00C0592C" w:rsidP="00C0592C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</w:p>
    <w:p w14:paraId="03510080" w14:textId="50593696" w:rsidR="00212594" w:rsidRPr="00EB428B" w:rsidRDefault="0011106E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487D31" w:rsidRPr="00487D31">
        <w:rPr>
          <w:rFonts w:ascii="Times New Roman" w:hAnsi="Times New Roman" w:cs="Times New Roman"/>
          <w:bCs/>
          <w:sz w:val="28"/>
        </w:rPr>
        <w:t>Правила дорожного движения, которые действуют сейчас, были утверждены 23 октября 1993 года. Их регулярно обновляют - из-за измене</w:t>
      </w:r>
      <w:r w:rsidR="001B1A1D">
        <w:rPr>
          <w:rFonts w:ascii="Times New Roman" w:hAnsi="Times New Roman" w:cs="Times New Roman"/>
          <w:bCs/>
          <w:sz w:val="28"/>
        </w:rPr>
        <w:t>ний условий дорожного движения: количество и качество дорог</w:t>
      </w:r>
      <w:r w:rsidR="00487D31" w:rsidRPr="00487D31">
        <w:rPr>
          <w:rFonts w:ascii="Times New Roman" w:hAnsi="Times New Roman" w:cs="Times New Roman"/>
          <w:bCs/>
          <w:sz w:val="28"/>
        </w:rPr>
        <w:t>, появления новых видов т</w:t>
      </w:r>
      <w:r w:rsidR="001B1A1D">
        <w:rPr>
          <w:rFonts w:ascii="Times New Roman" w:hAnsi="Times New Roman" w:cs="Times New Roman"/>
          <w:bCs/>
          <w:sz w:val="28"/>
        </w:rPr>
        <w:t>ранспортных средств</w:t>
      </w:r>
      <w:r w:rsidR="00487D31">
        <w:rPr>
          <w:rFonts w:ascii="Times New Roman" w:hAnsi="Times New Roman" w:cs="Times New Roman"/>
          <w:bCs/>
          <w:sz w:val="28"/>
        </w:rPr>
        <w:t>.</w:t>
      </w:r>
      <w:r w:rsidR="00C60343">
        <w:rPr>
          <w:rFonts w:ascii="Times New Roman" w:hAnsi="Times New Roman" w:cs="Times New Roman"/>
          <w:bCs/>
          <w:sz w:val="28"/>
        </w:rPr>
        <w:t xml:space="preserve"> </w:t>
      </w:r>
      <w:r w:rsidR="00C60343" w:rsidRPr="00E81763">
        <w:rPr>
          <w:rFonts w:ascii="Times New Roman" w:hAnsi="Times New Roman" w:cs="Times New Roman"/>
          <w:bCs/>
          <w:color w:val="000000" w:themeColor="text1"/>
          <w:sz w:val="28"/>
        </w:rPr>
        <w:t>Все это делается для того, чтобы на дорогах не страдали и не гибли люди, чтобы передвижение по дорогам было безопасно.</w:t>
      </w:r>
    </w:p>
    <w:p w14:paraId="558CDC21" w14:textId="77777777" w:rsidR="00D054EB" w:rsidRDefault="00D054EB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 w:rsidRPr="00D054EB">
        <w:rPr>
          <w:rFonts w:ascii="Times New Roman" w:hAnsi="Times New Roman" w:cs="Times New Roman"/>
          <w:b/>
          <w:bCs/>
          <w:i/>
          <w:sz w:val="28"/>
        </w:rPr>
        <w:t>Член отряда ЮИД: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D054EB">
        <w:rPr>
          <w:rFonts w:ascii="Times New Roman" w:hAnsi="Times New Roman" w:cs="Times New Roman"/>
          <w:bCs/>
          <w:sz w:val="28"/>
        </w:rPr>
        <w:t xml:space="preserve">Правила дорожного движения очень подробно описывают </w:t>
      </w:r>
      <w:r w:rsidR="00C60343" w:rsidRPr="00E81763">
        <w:rPr>
          <w:rFonts w:ascii="Times New Roman" w:hAnsi="Times New Roman" w:cs="Times New Roman"/>
          <w:bCs/>
          <w:color w:val="000000" w:themeColor="text1"/>
          <w:sz w:val="28"/>
        </w:rPr>
        <w:t xml:space="preserve">требования в области </w:t>
      </w:r>
      <w:r w:rsidRPr="00D054EB">
        <w:rPr>
          <w:rFonts w:ascii="Times New Roman" w:hAnsi="Times New Roman" w:cs="Times New Roman"/>
          <w:bCs/>
          <w:sz w:val="28"/>
        </w:rPr>
        <w:t>безопасного движения для всех его участников.  Поэтому их так важно знать и соблюдать!</w:t>
      </w:r>
    </w:p>
    <w:p w14:paraId="17E5CF96" w14:textId="73BAA841" w:rsidR="00004003" w:rsidRPr="00004003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004003">
        <w:rPr>
          <w:rFonts w:ascii="Times New Roman" w:hAnsi="Times New Roman" w:cs="Times New Roman"/>
          <w:bCs/>
          <w:sz w:val="28"/>
        </w:rPr>
        <w:t xml:space="preserve">Юные </w:t>
      </w:r>
      <w:r w:rsidR="00004003" w:rsidRPr="00004003">
        <w:rPr>
          <w:rFonts w:ascii="Times New Roman" w:hAnsi="Times New Roman" w:cs="Times New Roman"/>
          <w:bCs/>
          <w:color w:val="000000" w:themeColor="text1"/>
          <w:sz w:val="28"/>
        </w:rPr>
        <w:t>инспекторы движения</w:t>
      </w:r>
      <w:r w:rsidR="00896D0A" w:rsidRPr="00004003">
        <w:rPr>
          <w:rFonts w:ascii="Times New Roman" w:hAnsi="Times New Roman" w:cs="Times New Roman"/>
          <w:bCs/>
          <w:color w:val="000000" w:themeColor="text1"/>
          <w:sz w:val="28"/>
        </w:rPr>
        <w:t xml:space="preserve">, </w:t>
      </w:r>
      <w:r w:rsidR="00C60343" w:rsidRPr="00004003">
        <w:rPr>
          <w:rFonts w:ascii="Times New Roman" w:hAnsi="Times New Roman" w:cs="Times New Roman"/>
          <w:bCs/>
          <w:color w:val="000000" w:themeColor="text1"/>
          <w:sz w:val="28"/>
        </w:rPr>
        <w:t>давайте вспомним, какие категории участнико</w:t>
      </w:r>
      <w:r w:rsidR="00004003" w:rsidRPr="00004003">
        <w:rPr>
          <w:rFonts w:ascii="Times New Roman" w:hAnsi="Times New Roman" w:cs="Times New Roman"/>
          <w:bCs/>
          <w:color w:val="000000" w:themeColor="text1"/>
          <w:sz w:val="28"/>
        </w:rPr>
        <w:t>в дорожного движения у нас есть.</w:t>
      </w:r>
    </w:p>
    <w:p w14:paraId="66595FB1" w14:textId="77777777" w:rsidR="00C60343" w:rsidRPr="00004003" w:rsidRDefault="00004003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004003">
        <w:rPr>
          <w:rFonts w:ascii="Times New Roman" w:hAnsi="Times New Roman" w:cs="Times New Roman"/>
          <w:b/>
          <w:bCs/>
          <w:i/>
          <w:color w:val="000000" w:themeColor="text1"/>
          <w:sz w:val="28"/>
        </w:rPr>
        <w:t>Член отряда ЮИД:</w:t>
      </w:r>
      <w:r w:rsidRPr="00004003">
        <w:rPr>
          <w:rFonts w:ascii="Times New Roman" w:hAnsi="Times New Roman" w:cs="Times New Roman"/>
          <w:bCs/>
          <w:color w:val="000000" w:themeColor="text1"/>
          <w:sz w:val="28"/>
        </w:rPr>
        <w:t xml:space="preserve"> П</w:t>
      </w:r>
      <w:r w:rsidR="00C60343" w:rsidRPr="00004003">
        <w:rPr>
          <w:rFonts w:ascii="Times New Roman" w:hAnsi="Times New Roman" w:cs="Times New Roman"/>
          <w:bCs/>
          <w:color w:val="000000" w:themeColor="text1"/>
          <w:sz w:val="28"/>
        </w:rPr>
        <w:t>ешеходы, пассажиры, водители транспортных средств.</w:t>
      </w:r>
    </w:p>
    <w:p w14:paraId="0DB8FDF8" w14:textId="52EDD8E2" w:rsidR="00D054EB" w:rsidRPr="004C4A6E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lastRenderedPageBreak/>
        <w:t xml:space="preserve">Ведущий: </w:t>
      </w:r>
      <w:r w:rsidR="00142D09">
        <w:rPr>
          <w:rFonts w:ascii="Times New Roman" w:hAnsi="Times New Roman" w:cs="Times New Roman"/>
          <w:bCs/>
          <w:sz w:val="28"/>
        </w:rPr>
        <w:t xml:space="preserve">А </w:t>
      </w:r>
      <w:r w:rsidR="00D054EB" w:rsidRPr="00D054EB">
        <w:rPr>
          <w:rFonts w:ascii="Times New Roman" w:hAnsi="Times New Roman" w:cs="Times New Roman"/>
          <w:bCs/>
          <w:sz w:val="28"/>
        </w:rPr>
        <w:t>вы знаете, что дорожное движение начинается с первых шагов от порога или подъезда дома?</w:t>
      </w:r>
      <w:r w:rsidR="00C60343">
        <w:rPr>
          <w:rFonts w:ascii="Times New Roman" w:hAnsi="Times New Roman" w:cs="Times New Roman"/>
          <w:bCs/>
          <w:sz w:val="28"/>
        </w:rPr>
        <w:t xml:space="preserve"> </w:t>
      </w:r>
      <w:r w:rsidR="00C60343" w:rsidRPr="004C4A6E">
        <w:rPr>
          <w:rFonts w:ascii="Times New Roman" w:hAnsi="Times New Roman" w:cs="Times New Roman"/>
          <w:bCs/>
          <w:color w:val="000000" w:themeColor="text1"/>
          <w:sz w:val="28"/>
        </w:rPr>
        <w:t>Только вы вышли из дома – вы уже пешеход.</w:t>
      </w:r>
    </w:p>
    <w:p w14:paraId="0CF3BF74" w14:textId="77777777" w:rsidR="00D054EB" w:rsidRPr="00D054EB" w:rsidRDefault="0075306D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 w:rsidRPr="0075306D">
        <w:rPr>
          <w:rFonts w:ascii="Times New Roman" w:hAnsi="Times New Roman" w:cs="Times New Roman"/>
          <w:b/>
          <w:bCs/>
          <w:i/>
          <w:sz w:val="28"/>
        </w:rPr>
        <w:t>Член отряда ЮИД</w:t>
      </w:r>
      <w:r w:rsidR="00D054EB" w:rsidRPr="0075306D">
        <w:rPr>
          <w:rFonts w:ascii="Times New Roman" w:hAnsi="Times New Roman" w:cs="Times New Roman"/>
          <w:b/>
          <w:bCs/>
          <w:i/>
          <w:sz w:val="28"/>
        </w:rPr>
        <w:t>:</w:t>
      </w:r>
      <w:r w:rsidR="00D054EB" w:rsidRPr="00D054EB">
        <w:rPr>
          <w:rFonts w:ascii="Times New Roman" w:hAnsi="Times New Roman" w:cs="Times New Roman"/>
          <w:bCs/>
          <w:sz w:val="28"/>
        </w:rPr>
        <w:t xml:space="preserve"> Да! Поэтому очень важно, выходя из дома, быть крайне внимательным к происходящему вокруг. Не слушать музыку в наушниках, не разговаривать по телефону и не играть на мобильном телефоне во время движения.</w:t>
      </w:r>
    </w:p>
    <w:p w14:paraId="7E048CFE" w14:textId="76C5E0AA" w:rsidR="00151346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>Ведущий</w:t>
      </w:r>
      <w:r>
        <w:rPr>
          <w:rFonts w:ascii="Times New Roman" w:hAnsi="Times New Roman" w:cs="Times New Roman"/>
          <w:b/>
          <w:i/>
          <w:iCs/>
          <w:sz w:val="28"/>
        </w:rPr>
        <w:t xml:space="preserve">: </w:t>
      </w:r>
      <w:r>
        <w:rPr>
          <w:rFonts w:ascii="Times New Roman" w:hAnsi="Times New Roman" w:cs="Times New Roman"/>
          <w:bCs/>
          <w:sz w:val="28"/>
        </w:rPr>
        <w:t>верно</w:t>
      </w:r>
      <w:r w:rsidR="00151346">
        <w:rPr>
          <w:rFonts w:ascii="Times New Roman" w:hAnsi="Times New Roman" w:cs="Times New Roman"/>
          <w:bCs/>
          <w:sz w:val="28"/>
        </w:rPr>
        <w:t xml:space="preserve">! </w:t>
      </w:r>
      <w:r w:rsidR="00AB51C1">
        <w:rPr>
          <w:rFonts w:ascii="Times New Roman" w:hAnsi="Times New Roman" w:cs="Times New Roman"/>
          <w:bCs/>
          <w:sz w:val="28"/>
        </w:rPr>
        <w:t>Давайте напомним всем ребятам,</w:t>
      </w:r>
      <w:r w:rsidR="00D054EB" w:rsidRPr="00D054EB">
        <w:rPr>
          <w:rFonts w:ascii="Times New Roman" w:hAnsi="Times New Roman" w:cs="Times New Roman"/>
          <w:bCs/>
          <w:sz w:val="28"/>
        </w:rPr>
        <w:t xml:space="preserve"> где ра</w:t>
      </w:r>
      <w:r w:rsidR="00151346">
        <w:rPr>
          <w:rFonts w:ascii="Times New Roman" w:hAnsi="Times New Roman" w:cs="Times New Roman"/>
          <w:bCs/>
          <w:sz w:val="28"/>
        </w:rPr>
        <w:t>зрешено передвигаться пешеходам?</w:t>
      </w:r>
    </w:p>
    <w:p w14:paraId="0FA1F3E6" w14:textId="77777777" w:rsidR="00D054EB" w:rsidRPr="00D054EB" w:rsidRDefault="00151346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 w:rsidRPr="00BF057D">
        <w:rPr>
          <w:rFonts w:ascii="Times New Roman" w:hAnsi="Times New Roman" w:cs="Times New Roman"/>
          <w:b/>
          <w:bCs/>
          <w:i/>
          <w:sz w:val="28"/>
        </w:rPr>
        <w:t>Член отряда ЮИД:</w:t>
      </w:r>
      <w:r>
        <w:rPr>
          <w:rFonts w:ascii="Times New Roman" w:hAnsi="Times New Roman" w:cs="Times New Roman"/>
          <w:bCs/>
          <w:sz w:val="28"/>
        </w:rPr>
        <w:t xml:space="preserve"> </w:t>
      </w:r>
      <w:r w:rsidRPr="00D054EB">
        <w:rPr>
          <w:rFonts w:ascii="Times New Roman" w:hAnsi="Times New Roman" w:cs="Times New Roman"/>
          <w:bCs/>
          <w:sz w:val="28"/>
        </w:rPr>
        <w:t>Пешеходы</w:t>
      </w:r>
      <w:r w:rsidR="00D054EB" w:rsidRPr="00D054EB">
        <w:rPr>
          <w:rFonts w:ascii="Times New Roman" w:hAnsi="Times New Roman" w:cs="Times New Roman"/>
          <w:bCs/>
          <w:sz w:val="28"/>
        </w:rPr>
        <w:t xml:space="preserve"> должны двигаться по тротуарам, пешеходным дорожкам, велопешеходным дорожкам, а при их отсутствии - по обочинам. </w:t>
      </w:r>
    </w:p>
    <w:p w14:paraId="53166957" w14:textId="0AC71E95" w:rsidR="00D054EB" w:rsidRPr="00D054EB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>Ведущий</w:t>
      </w:r>
      <w:r>
        <w:rPr>
          <w:rFonts w:ascii="Times New Roman" w:hAnsi="Times New Roman" w:cs="Times New Roman"/>
          <w:b/>
          <w:i/>
          <w:iCs/>
          <w:sz w:val="28"/>
        </w:rPr>
        <w:t xml:space="preserve">: </w:t>
      </w:r>
      <w:r w:rsidRPr="00D054EB">
        <w:rPr>
          <w:rFonts w:ascii="Times New Roman" w:hAnsi="Times New Roman" w:cs="Times New Roman"/>
          <w:bCs/>
          <w:sz w:val="28"/>
        </w:rPr>
        <w:t>верно</w:t>
      </w:r>
      <w:r w:rsidR="00D054EB" w:rsidRPr="00D054EB">
        <w:rPr>
          <w:rFonts w:ascii="Times New Roman" w:hAnsi="Times New Roman" w:cs="Times New Roman"/>
          <w:bCs/>
          <w:sz w:val="28"/>
        </w:rPr>
        <w:t>! Молодец!  А, как безопасно пешеходу перейти проезжую часть?</w:t>
      </w:r>
    </w:p>
    <w:p w14:paraId="1DD3FD95" w14:textId="77777777" w:rsidR="004C4A6E" w:rsidRPr="004C4A6E" w:rsidRDefault="00151346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i/>
          <w:sz w:val="28"/>
        </w:rPr>
      </w:pPr>
      <w:r w:rsidRPr="00BF057D">
        <w:rPr>
          <w:rFonts w:ascii="Times New Roman" w:hAnsi="Times New Roman" w:cs="Times New Roman"/>
          <w:b/>
          <w:bCs/>
          <w:i/>
          <w:sz w:val="28"/>
        </w:rPr>
        <w:t>Член отряда ЮИД</w:t>
      </w:r>
      <w:r w:rsidR="00D054EB" w:rsidRPr="00BF057D">
        <w:rPr>
          <w:rFonts w:ascii="Times New Roman" w:hAnsi="Times New Roman" w:cs="Times New Roman"/>
          <w:b/>
          <w:bCs/>
          <w:i/>
          <w:sz w:val="28"/>
        </w:rPr>
        <w:t>:</w:t>
      </w:r>
      <w:r w:rsidR="00D054EB" w:rsidRPr="00D054EB">
        <w:rPr>
          <w:rFonts w:ascii="Times New Roman" w:hAnsi="Times New Roman" w:cs="Times New Roman"/>
          <w:bCs/>
          <w:sz w:val="28"/>
        </w:rPr>
        <w:t xml:space="preserve"> Пешеходы должны переходить проезжую часть дороги по пешеходным переходам, в том числе по подземным и надземным, а при их отсутствии - на перекрестках по линии тротуаров или обочин. А если в зоне видимости нет и перекрестка, то переходить можно только под прямым у</w:t>
      </w:r>
      <w:r w:rsidR="004C4A6E">
        <w:rPr>
          <w:rFonts w:ascii="Times New Roman" w:hAnsi="Times New Roman" w:cs="Times New Roman"/>
          <w:bCs/>
          <w:sz w:val="28"/>
        </w:rPr>
        <w:t xml:space="preserve">глом, убедившись в безопасности </w:t>
      </w:r>
      <w:r w:rsidR="004C4A6E" w:rsidRPr="004C4A6E">
        <w:rPr>
          <w:rFonts w:ascii="Times New Roman" w:hAnsi="Times New Roman" w:cs="Times New Roman"/>
          <w:bCs/>
          <w:i/>
          <w:sz w:val="28"/>
        </w:rPr>
        <w:t>(заставка на экране).</w:t>
      </w:r>
    </w:p>
    <w:p w14:paraId="68B401D6" w14:textId="77777777" w:rsidR="00D054EB" w:rsidRPr="004C4A6E" w:rsidRDefault="004C4A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BF057D">
        <w:rPr>
          <w:rFonts w:ascii="Times New Roman" w:hAnsi="Times New Roman" w:cs="Times New Roman"/>
          <w:b/>
          <w:bCs/>
          <w:i/>
          <w:sz w:val="28"/>
        </w:rPr>
        <w:t>Член отряда ЮИД:</w:t>
      </w:r>
      <w:r w:rsidRPr="00D054EB">
        <w:rPr>
          <w:rFonts w:ascii="Times New Roman" w:hAnsi="Times New Roman" w:cs="Times New Roman"/>
          <w:bCs/>
          <w:sz w:val="28"/>
        </w:rPr>
        <w:t xml:space="preserve"> </w:t>
      </w:r>
      <w:r w:rsidR="00C60343" w:rsidRPr="004C4A6E">
        <w:rPr>
          <w:rFonts w:ascii="Times New Roman" w:hAnsi="Times New Roman" w:cs="Times New Roman"/>
          <w:bCs/>
          <w:color w:val="000000" w:themeColor="text1"/>
          <w:sz w:val="28"/>
        </w:rPr>
        <w:t>Важно – перед переходом (хоть регулируемом, хоть не регулируемом) пешеход обязан убедиться в безопасности перехода, а значит, убедиться, что все водители его видят и пропускают.</w:t>
      </w:r>
    </w:p>
    <w:p w14:paraId="5CB75E3C" w14:textId="75974036" w:rsidR="00245EDF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>Ведущий</w:t>
      </w:r>
      <w:r>
        <w:rPr>
          <w:rFonts w:ascii="Times New Roman" w:hAnsi="Times New Roman" w:cs="Times New Roman"/>
          <w:b/>
          <w:i/>
          <w:iCs/>
          <w:sz w:val="28"/>
        </w:rPr>
        <w:t xml:space="preserve">: </w:t>
      </w:r>
      <w:r>
        <w:rPr>
          <w:rFonts w:ascii="Times New Roman" w:hAnsi="Times New Roman" w:cs="Times New Roman"/>
          <w:bCs/>
          <w:sz w:val="28"/>
        </w:rPr>
        <w:t>а если</w:t>
      </w:r>
      <w:r w:rsidR="00245EDF">
        <w:rPr>
          <w:rFonts w:ascii="Times New Roman" w:hAnsi="Times New Roman" w:cs="Times New Roman"/>
          <w:bCs/>
          <w:sz w:val="28"/>
        </w:rPr>
        <w:t xml:space="preserve"> в </w:t>
      </w:r>
      <w:r w:rsidR="00245EDF" w:rsidRPr="00245EDF">
        <w:rPr>
          <w:rFonts w:ascii="Times New Roman" w:hAnsi="Times New Roman" w:cs="Times New Roman"/>
          <w:bCs/>
          <w:sz w:val="28"/>
        </w:rPr>
        <w:t>зоне видимости нет пешеходного перехода</w:t>
      </w:r>
      <w:r w:rsidR="00245EDF">
        <w:rPr>
          <w:rFonts w:ascii="Times New Roman" w:hAnsi="Times New Roman" w:cs="Times New Roman"/>
          <w:bCs/>
          <w:sz w:val="28"/>
        </w:rPr>
        <w:t xml:space="preserve">? </w:t>
      </w:r>
    </w:p>
    <w:p w14:paraId="01A7086E" w14:textId="77777777" w:rsidR="00E65AB5" w:rsidRPr="00E65AB5" w:rsidRDefault="00151346" w:rsidP="00EB428B">
      <w:pPr>
        <w:spacing w:line="276" w:lineRule="auto"/>
        <w:ind w:firstLine="851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151346">
        <w:rPr>
          <w:rFonts w:ascii="Times New Roman" w:hAnsi="Times New Roman" w:cs="Times New Roman"/>
          <w:b/>
          <w:bCs/>
          <w:i/>
          <w:sz w:val="28"/>
        </w:rPr>
        <w:t>Член отряда ЮИД:</w:t>
      </w:r>
      <w:r w:rsidRPr="00151346">
        <w:t xml:space="preserve"> </w:t>
      </w:r>
      <w:r w:rsidR="00245EDF">
        <w:rPr>
          <w:rFonts w:ascii="Times New Roman" w:hAnsi="Times New Roman" w:cs="Times New Roman"/>
          <w:bCs/>
          <w:sz w:val="28"/>
        </w:rPr>
        <w:t xml:space="preserve">Тогда </w:t>
      </w:r>
      <w:r w:rsidRPr="00151346">
        <w:rPr>
          <w:rFonts w:ascii="Times New Roman" w:hAnsi="Times New Roman" w:cs="Times New Roman"/>
          <w:bCs/>
          <w:sz w:val="28"/>
        </w:rPr>
        <w:t>пешеходу необходимо перейти дорогу под прямым углом к краю проезжей части на участках без разделительной полосы и ограждений там, где она хорошо просматривается в обе стороны</w:t>
      </w:r>
      <w:r w:rsidR="00C60343">
        <w:rPr>
          <w:rFonts w:ascii="Times New Roman" w:hAnsi="Times New Roman" w:cs="Times New Roman"/>
          <w:bCs/>
          <w:sz w:val="28"/>
        </w:rPr>
        <w:t xml:space="preserve"> </w:t>
      </w:r>
      <w:r w:rsidR="00C60343" w:rsidRPr="00E65AB5">
        <w:rPr>
          <w:rFonts w:ascii="Times New Roman" w:hAnsi="Times New Roman" w:cs="Times New Roman"/>
          <w:bCs/>
          <w:color w:val="000000" w:themeColor="text1"/>
          <w:sz w:val="28"/>
        </w:rPr>
        <w:t>и также, только убедившись в безопасности</w:t>
      </w:r>
      <w:r w:rsidR="00A77B32" w:rsidRPr="00E65AB5">
        <w:rPr>
          <w:rFonts w:ascii="Times New Roman" w:hAnsi="Times New Roman" w:cs="Times New Roman"/>
          <w:bCs/>
          <w:color w:val="000000" w:themeColor="text1"/>
          <w:sz w:val="28"/>
        </w:rPr>
        <w:t xml:space="preserve"> и что водители его пропускают</w:t>
      </w:r>
      <w:r w:rsidRPr="00E65AB5">
        <w:rPr>
          <w:rFonts w:ascii="Times New Roman" w:hAnsi="Times New Roman" w:cs="Times New Roman"/>
          <w:bCs/>
          <w:color w:val="000000" w:themeColor="text1"/>
          <w:sz w:val="28"/>
        </w:rPr>
        <w:t>.</w:t>
      </w:r>
    </w:p>
    <w:p w14:paraId="7FFB1543" w14:textId="3BA44469" w:rsidR="00151346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C46B8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Ребята, н</w:t>
      </w:r>
      <w:r w:rsidR="0015134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а дорогах часто встречаются </w:t>
      </w:r>
      <w:r w:rsidR="00151346" w:rsidRPr="0015134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с</w:t>
      </w:r>
      <w:r w:rsidR="0015134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итуации обманчивой безопасности, они называются – «</w:t>
      </w:r>
      <w:r w:rsidR="00151346" w:rsidRPr="0015134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Дорожные ловушки</w:t>
      </w:r>
      <w:r w:rsidR="0015134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». Они </w:t>
      </w:r>
      <w:r w:rsidR="00151346" w:rsidRPr="0015134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таят в себе потенциальную опасность для пешеходов. Чтобы обезопасить себя, нужн</w:t>
      </w:r>
      <w:r w:rsidR="0015134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о их знать и уметь распознавать. Давайте сейчас вместе попробуем </w:t>
      </w:r>
      <w:r w:rsidR="00A22EC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распознать дорожную ловушку.</w:t>
      </w:r>
    </w:p>
    <w:p w14:paraId="5E6B991C" w14:textId="2668E8C2" w:rsidR="00A22EC4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802E6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________,</w:t>
      </w:r>
      <w:r w:rsidR="00A22EC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как распознать эту дорожную ловушку?</w:t>
      </w:r>
    </w:p>
    <w:p w14:paraId="60DDB098" w14:textId="77777777" w:rsidR="00A22EC4" w:rsidRDefault="00A22EC4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BF057D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lastRenderedPageBreak/>
        <w:t>Член отряда ЮИД: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Pr="00A22EC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Автомобиль и кусты закрывают обзор, меш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ают вовремя заметить опасность. </w:t>
      </w:r>
      <w:r w:rsidRPr="00A22EC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Для перехода нужно выбрать такое место, где дорога хорошо просматривается в оба направления.</w:t>
      </w:r>
    </w:p>
    <w:p w14:paraId="33CCA6DD" w14:textId="7BFE9D6F" w:rsidR="00A70248" w:rsidRPr="00A70248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sz w:val="28"/>
        </w:rPr>
        <w:t>Ведущий</w:t>
      </w:r>
      <w:r>
        <w:rPr>
          <w:rFonts w:ascii="Times New Roman" w:hAnsi="Times New Roman" w:cs="Times New Roman"/>
          <w:b/>
          <w:i/>
          <w:iCs/>
          <w:sz w:val="28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верно</w:t>
      </w:r>
      <w:r w:rsidR="00A70248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ребята, молодцы! </w:t>
      </w:r>
      <w:r w:rsidR="00A70248" w:rsidRPr="00A70248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А</w:t>
      </w:r>
      <w:r w:rsidR="004F403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еще каким способом пешеходы могут себя обезопасить? </w:t>
      </w:r>
      <w:r w:rsidR="00A70248" w:rsidRPr="00A70248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</w:p>
    <w:p w14:paraId="4D2A387D" w14:textId="77777777" w:rsidR="00A70248" w:rsidRPr="00560F5A" w:rsidRDefault="00A70248" w:rsidP="00EB428B">
      <w:pPr>
        <w:spacing w:line="276" w:lineRule="auto"/>
        <w:ind w:firstLine="851"/>
        <w:jc w:val="both"/>
        <w:rPr>
          <w:rFonts w:ascii="Times New Roman" w:hAnsi="Times New Roman" w:cs="Times New Roman"/>
          <w:i/>
          <w:color w:val="000000"/>
          <w:sz w:val="28"/>
          <w:szCs w:val="24"/>
          <w:shd w:val="clear" w:color="auto" w:fill="FFFFFF"/>
        </w:rPr>
      </w:pPr>
      <w:r w:rsidRPr="006042F1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Члены отряда ЮИД: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FA00D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Ношением световозвращающих элементов. </w:t>
      </w:r>
      <w:r w:rsidRPr="00A70248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Пешеход должен быть заметен на дороге издалека, особенно, когда темно или идёт дождь, или снег.</w:t>
      </w:r>
      <w:r w:rsidR="0091761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Очень хорошо, </w:t>
      </w:r>
      <w:r w:rsidR="00917614" w:rsidRPr="00A70248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если</w:t>
      </w:r>
      <w:r w:rsidR="0091761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пешеход будет носить несколько </w:t>
      </w:r>
      <w:r w:rsidRPr="00A70248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световозвращателей, со всех сторон (справа, слева, спереди и сзади), и размещены они, на спине-груди, в районе бедер, на голове, обуви. Тогда водителю будет видно пешехо</w:t>
      </w:r>
      <w:r w:rsidR="00CC072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да с любого ракурса </w:t>
      </w:r>
      <w:r w:rsidR="00CC0721" w:rsidRPr="00A9095C">
        <w:rPr>
          <w:rFonts w:ascii="Times New Roman" w:hAnsi="Times New Roman" w:cs="Times New Roman"/>
          <w:i/>
          <w:color w:val="000000"/>
          <w:sz w:val="28"/>
          <w:szCs w:val="24"/>
          <w:shd w:val="clear" w:color="auto" w:fill="FFFFFF"/>
        </w:rPr>
        <w:t>(</w:t>
      </w:r>
      <w:r w:rsidR="00A9095C" w:rsidRPr="00A9095C">
        <w:rPr>
          <w:rFonts w:ascii="Times New Roman" w:hAnsi="Times New Roman" w:cs="Times New Roman"/>
          <w:i/>
          <w:color w:val="000000"/>
          <w:sz w:val="28"/>
          <w:szCs w:val="24"/>
          <w:shd w:val="clear" w:color="auto" w:fill="FFFFFF"/>
        </w:rPr>
        <w:t>демонстрация)</w:t>
      </w:r>
      <w:r w:rsidR="00A9095C">
        <w:rPr>
          <w:rFonts w:ascii="Times New Roman" w:hAnsi="Times New Roman" w:cs="Times New Roman"/>
          <w:i/>
          <w:color w:val="000000"/>
          <w:sz w:val="28"/>
          <w:szCs w:val="24"/>
          <w:shd w:val="clear" w:color="auto" w:fill="FFFFFF"/>
        </w:rPr>
        <w:t>.</w:t>
      </w:r>
    </w:p>
    <w:p w14:paraId="67C5E2D5" w14:textId="0ECBB87E" w:rsidR="000B3D52" w:rsidRDefault="0011106E" w:rsidP="00EB428B">
      <w:pPr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sz w:val="28"/>
        </w:rPr>
        <w:t>Ведущий</w:t>
      </w:r>
      <w:r>
        <w:rPr>
          <w:rFonts w:ascii="Times New Roman" w:hAnsi="Times New Roman" w:cs="Times New Roman"/>
          <w:b/>
          <w:i/>
          <w:iCs/>
          <w:sz w:val="28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верно</w:t>
      </w:r>
      <w:r w:rsidR="00B5588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! </w:t>
      </w:r>
      <w:r w:rsidR="00A00DBA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Ребята, </w:t>
      </w:r>
      <w:r w:rsidR="000B3D52" w:rsidRPr="000B3D52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часто</w:t>
      </w:r>
      <w:r w:rsidR="00A00DBA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пешеходы</w:t>
      </w:r>
      <w:r w:rsidR="000B3D52" w:rsidRPr="000B3D52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становятся ещё и пассажирами личного или общественного транспорта. А каким</w:t>
      </w:r>
      <w:r w:rsidR="00F1073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</w:t>
      </w:r>
      <w:r w:rsidR="000B3D52" w:rsidRPr="000B3D52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правилам</w:t>
      </w:r>
      <w:r w:rsidR="00F1073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</w:t>
      </w:r>
      <w:r w:rsidR="000B3D52" w:rsidRPr="000B3D52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должны следовать пассажиры?</w:t>
      </w:r>
    </w:p>
    <w:p w14:paraId="2D9BF3E6" w14:textId="77777777" w:rsidR="00F2011C" w:rsidRPr="00BF12BE" w:rsidRDefault="00F2011C" w:rsidP="00EB428B">
      <w:pPr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Член отряда ЮИД</w:t>
      </w:r>
      <w:r w:rsidRPr="00F27678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При передвижении в личном транспорте: детям </w:t>
      </w:r>
      <w:r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младше 7 лет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– необходимо передвигаться  </w:t>
      </w:r>
      <w:r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 специальном детском удерживающим устройстве</w:t>
      </w:r>
      <w:r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 которое должно соответствовать весу и росту (автолюлька, автокресло).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</w:p>
    <w:p w14:paraId="52E89552" w14:textId="77777777" w:rsidR="00F2011C" w:rsidRPr="001E01C3" w:rsidRDefault="00F2011C" w:rsidP="00EB428B">
      <w:pPr>
        <w:spacing w:line="276" w:lineRule="auto"/>
        <w:ind w:firstLine="708"/>
        <w:jc w:val="both"/>
        <w:rPr>
          <w:rFonts w:ascii="Times New Roman" w:hAnsi="Times New Roman" w:cs="Times New Roman"/>
          <w:color w:val="00B050"/>
          <w:sz w:val="28"/>
          <w:szCs w:val="24"/>
          <w:shd w:val="clear" w:color="auto" w:fill="FFFFFF"/>
        </w:rPr>
      </w:pPr>
      <w:r w:rsidRPr="00712922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Член отряда ЮИД:</w:t>
      </w:r>
      <w:r w:rsidRPr="00712922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Детям в возрасте от 7 до 11 лет</w:t>
      </w:r>
      <w:r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, если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их</w:t>
      </w:r>
      <w:r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рост ниже 150 см,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безопасно передвигаться в автокресле, пристегнувшись</w:t>
      </w:r>
      <w:r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ремнями безопасности. Важно, чтобы ремень безопасности не шел через шею. </w:t>
      </w:r>
    </w:p>
    <w:p w14:paraId="3FB551AA" w14:textId="77777777" w:rsidR="00F2011C" w:rsidRPr="000115FD" w:rsidRDefault="00F2011C" w:rsidP="00EB428B">
      <w:pPr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712922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Член отряда ЮИД:</w:t>
      </w:r>
      <w:r w:rsidRPr="00712922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Дети 12 лет и </w:t>
      </w:r>
      <w:r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старше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, в автомобиле могут располагаться </w:t>
      </w:r>
      <w:r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на заднем, и на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переднем пассажирском сиденье, обязательно быть присте</w:t>
      </w:r>
      <w:r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гнут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ыми</w:t>
      </w:r>
      <w:r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ремнем безопасности во время всей поездки.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</w:p>
    <w:p w14:paraId="2A0ACFA9" w14:textId="5396979F" w:rsidR="005A398E" w:rsidRPr="000B3D52" w:rsidRDefault="0011106E" w:rsidP="00EB428B">
      <w:pPr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F2011C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Взрослые</w:t>
      </w:r>
      <w:r w:rsidR="00802E6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</w:t>
      </w:r>
      <w:r w:rsidR="00F2011C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помните! </w:t>
      </w:r>
      <w:r w:rsidR="00F2011C"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При перевозке </w:t>
      </w:r>
      <w:r w:rsidR="00F2011C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детей</w:t>
      </w:r>
      <w:r w:rsidR="00F2011C"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в автомобиле водитель несет двойную ответственность. </w:t>
      </w:r>
      <w:r w:rsidR="005A398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Ребята, какие правила необходимо соблюдать пассажирам </w:t>
      </w:r>
      <w:r w:rsidR="005A398E" w:rsidRPr="005A398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общественного транспорта</w:t>
      </w:r>
      <w:r w:rsidR="005A398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?</w:t>
      </w:r>
    </w:p>
    <w:p w14:paraId="7BCD4542" w14:textId="77777777" w:rsidR="000B3D52" w:rsidRPr="00C60343" w:rsidRDefault="000B3D52" w:rsidP="00EB428B">
      <w:pPr>
        <w:spacing w:line="276" w:lineRule="auto"/>
        <w:ind w:firstLine="708"/>
        <w:jc w:val="both"/>
        <w:rPr>
          <w:rFonts w:ascii="Times New Roman" w:hAnsi="Times New Roman" w:cs="Times New Roman"/>
          <w:color w:val="00B050"/>
          <w:sz w:val="28"/>
          <w:szCs w:val="24"/>
          <w:shd w:val="clear" w:color="auto" w:fill="FFFFFF"/>
        </w:rPr>
      </w:pPr>
      <w:r w:rsidRPr="00F27678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Член отряда ЮИД: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Pr="000B3D52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Ожидать маршрутный транспорт </w:t>
      </w:r>
      <w:r w:rsidR="00D316C4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необходимо</w:t>
      </w:r>
      <w:r w:rsidRPr="000B3D52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в обозначенных дорожными знаками местах (на остановочных павильонах, на приподнятых над проезж</w:t>
      </w:r>
      <w:r w:rsidR="009B407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ей частью посадочных площадках) </w:t>
      </w:r>
      <w:r w:rsidR="009B407B" w:rsidRPr="009B407B">
        <w:rPr>
          <w:rFonts w:ascii="Times New Roman" w:hAnsi="Times New Roman" w:cs="Times New Roman"/>
          <w:i/>
          <w:color w:val="000000"/>
          <w:sz w:val="28"/>
          <w:szCs w:val="24"/>
          <w:shd w:val="clear" w:color="auto" w:fill="FFFFFF"/>
        </w:rPr>
        <w:t>(заставка на экран)</w:t>
      </w:r>
      <w:r w:rsidR="009B407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.</w:t>
      </w:r>
    </w:p>
    <w:p w14:paraId="0CE6DE08" w14:textId="77777777" w:rsidR="000B3D52" w:rsidRPr="00736F10" w:rsidRDefault="000B3D52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</w:pPr>
      <w:r w:rsidRPr="00736F10">
        <w:rPr>
          <w:rFonts w:ascii="Times New Roman" w:hAnsi="Times New Roman" w:cs="Times New Roman"/>
          <w:b/>
          <w:i/>
          <w:color w:val="000000" w:themeColor="text1"/>
          <w:sz w:val="28"/>
          <w:szCs w:val="24"/>
          <w:shd w:val="clear" w:color="auto" w:fill="FFFFFF"/>
        </w:rPr>
        <w:t>Член отряда ЮИД:</w:t>
      </w:r>
      <w:r w:rsidRPr="00736F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Во время ожидания </w:t>
      </w:r>
      <w:r w:rsidR="00C60343" w:rsidRPr="00736F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безопаснее </w:t>
      </w:r>
      <w:r w:rsidRPr="00736F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стоять дальше от края тротуара, лицом к проезжей части или трамвайным путям, запрещается выходить на проезжую часть или на трамвайные пути,</w:t>
      </w:r>
      <w:r w:rsidR="00C60343" w:rsidRPr="00736F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пока не приехал транспорт,</w:t>
      </w:r>
      <w:r w:rsidRPr="00736F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вести себя следует спокойно.</w:t>
      </w:r>
    </w:p>
    <w:p w14:paraId="0FE07F7F" w14:textId="77777777" w:rsidR="00736F10" w:rsidRPr="00736F10" w:rsidRDefault="000B3D52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</w:pPr>
      <w:r w:rsidRPr="00F27678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lastRenderedPageBreak/>
        <w:t>Член отряда ЮИД: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Pr="000B3D52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Вход или </w:t>
      </w:r>
      <w:r w:rsidRPr="00736F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выход </w:t>
      </w:r>
      <w:r w:rsidR="00C60343" w:rsidRPr="00736F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в маршрутное транспортное средство </w:t>
      </w:r>
      <w:r w:rsidRPr="00736F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осуществляется только при полной</w:t>
      </w:r>
      <w:r w:rsidR="00C60343" w:rsidRPr="00736F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его</w:t>
      </w:r>
      <w:r w:rsidRPr="00736F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</w:t>
      </w:r>
      <w:r w:rsidR="00736F10" w:rsidRPr="00736F1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остановке.</w:t>
      </w:r>
    </w:p>
    <w:p w14:paraId="3287F385" w14:textId="77777777" w:rsidR="000B3D52" w:rsidRPr="000B3D52" w:rsidRDefault="000169D2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0169D2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Член отряда ЮИД:</w:t>
      </w:r>
      <w:r w:rsidRPr="000169D2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0B3D52" w:rsidRPr="000B3D52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 салоне во время движения надо держаться за поручни (если пассажир едет стоя).</w:t>
      </w:r>
    </w:p>
    <w:p w14:paraId="2495FAA1" w14:textId="6443466E" w:rsidR="004B6EC5" w:rsidRPr="004B6EC5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Ребята, с</w:t>
      </w:r>
      <w:r w:rsidR="004B6EC5"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ейчас очень популярным стало использование различных </w:t>
      </w:r>
      <w:r w:rsidR="00881DC5" w:rsidRPr="005330D6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средств индивидуальной мобильности (</w:t>
      </w:r>
      <w:r w:rsidR="004B6EC5" w:rsidRPr="005330D6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СИМ</w:t>
      </w:r>
      <w:r w:rsidR="00881DC5" w:rsidRPr="005330D6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)</w:t>
      </w:r>
      <w:r w:rsidR="004B6EC5" w:rsidRPr="005330D6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, </w:t>
      </w:r>
      <w:r w:rsidR="004B6EC5"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особенно – электросамокатов. Но часто и дети, и родители забывают, что это не игрушка, а транспортное средство. А значит…?</w:t>
      </w:r>
    </w:p>
    <w:p w14:paraId="28BCA6A4" w14:textId="77777777" w:rsidR="004B6EC5" w:rsidRDefault="004B6EC5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F27678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Член отряда ЮИД: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А значит надо обязательно соблюда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ть правила передвижения на них! </w:t>
      </w:r>
      <w:r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 всегда использовать защитную экипировку, чтобы избежать травм!</w:t>
      </w:r>
    </w:p>
    <w:p w14:paraId="6851A53C" w14:textId="0BE1696E" w:rsidR="004B6EC5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i/>
          <w:color w:val="000000" w:themeColor="text1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sz w:val="28"/>
        </w:rPr>
        <w:t>Ведущий</w:t>
      </w:r>
      <w:r>
        <w:rPr>
          <w:rFonts w:ascii="Times New Roman" w:hAnsi="Times New Roman" w:cs="Times New Roman"/>
          <w:b/>
          <w:i/>
          <w:iCs/>
          <w:sz w:val="28"/>
        </w:rPr>
        <w:t xml:space="preserve">: </w:t>
      </w:r>
      <w:r w:rsidRPr="00D4709D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а также</w:t>
      </w:r>
      <w:r w:rsidR="00D4709D" w:rsidRPr="00D4709D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необходимо</w:t>
      </w:r>
      <w:r w:rsidR="00881DC5" w:rsidRPr="00D4709D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правильно передвигаться на СИМ. </w:t>
      </w:r>
      <w:r w:rsidR="004B6EC5" w:rsidRPr="00D4709D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Правила управления для велосипедистов и лиц, использующих для передвижения СИМ, зависят от возраста </w:t>
      </w:r>
      <w:r w:rsidR="004B6EC5" w:rsidRPr="00D4709D">
        <w:rPr>
          <w:rFonts w:ascii="Times New Roman" w:hAnsi="Times New Roman" w:cs="Times New Roman"/>
          <w:i/>
          <w:color w:val="000000" w:themeColor="text1"/>
          <w:sz w:val="28"/>
          <w:szCs w:val="24"/>
          <w:shd w:val="clear" w:color="auto" w:fill="FFFFFF"/>
        </w:rPr>
        <w:t>(заставка)</w:t>
      </w:r>
    </w:p>
    <w:p w14:paraId="1F3CEFD3" w14:textId="77777777" w:rsidR="00A84525" w:rsidRDefault="00A84525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F27678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Член отряда ЮИД:</w:t>
      </w:r>
      <w:r w:rsidR="00B914BE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 xml:space="preserve"> </w:t>
      </w:r>
      <w:r w:rsidR="008D525E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Если тебе 7 лет и младше, то на СИМ разрешено передвигаться только по тротуарам, пешеходным и велопешеходным дорожкам, в пределах пешеходных зон. Важно, если ты младше 7 лет- передвигаться на СИМ разрешено только в сопровождении взрослых. </w:t>
      </w:r>
    </w:p>
    <w:p w14:paraId="7FC9433F" w14:textId="77777777" w:rsidR="008D525E" w:rsidRDefault="00BE48F8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BE48F8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Член отряда ЮИД:</w:t>
      </w:r>
      <w:r w:rsidR="00A82500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Если тебе </w:t>
      </w:r>
      <w:r w:rsidR="00AD450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от 7 до 14 лет, то на СИМ разрешено передвигаться только по тротуарам, пешеходным, велосипедным, велопешеходным дорожкам, в пределах пешеходных зон. </w:t>
      </w:r>
    </w:p>
    <w:p w14:paraId="6725C0AB" w14:textId="77777777" w:rsidR="00AD4506" w:rsidRDefault="000127F0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0127F0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Член отряда ЮИД:</w:t>
      </w:r>
      <w:r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 xml:space="preserve"> </w:t>
      </w:r>
      <w:r w:rsidR="0061274C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А если ты старше 14 лет, то на СИМ разрешено передвигаться </w:t>
      </w:r>
      <w:r w:rsidR="00855149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по велосипедной, велопешеходной дорожкам, проезжей части велосипедной зоны или полосе для велосипедистов. </w:t>
      </w:r>
    </w:p>
    <w:p w14:paraId="2E5D58D5" w14:textId="77777777" w:rsidR="008D525E" w:rsidRPr="00EA6BBF" w:rsidRDefault="00855149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855149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 xml:space="preserve">Член отряда ЮИД: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Допускается движение на СИМ если ты старше 14 лет </w:t>
      </w:r>
      <w:r w:rsidRPr="00855149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в пешеходной зоне, тротуару, </w:t>
      </w:r>
      <w:r w:rsidR="00EA6BB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пешеходной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дорожке, обочине, правому краю проезжей части дороги, только если соблюдены все условия, которые прописаны в ПДД</w:t>
      </w:r>
      <w:r w:rsidR="00EA6BB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!</w:t>
      </w:r>
    </w:p>
    <w:p w14:paraId="4E25AEC2" w14:textId="2EE7B461" w:rsidR="0056516B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Ребята, давайте перечислим меры безопасности </w:t>
      </w:r>
      <w:r w:rsidR="0056516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при использовании велосипедов и СИМ.</w:t>
      </w:r>
    </w:p>
    <w:p w14:paraId="16AE17FA" w14:textId="77777777" w:rsidR="004B6EC5" w:rsidRPr="00CA2127" w:rsidRDefault="0056516B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</w:pPr>
      <w:r w:rsidRPr="00F27678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Член отряда ЮИД: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CA2127" w:rsidRPr="00CA2127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П</w:t>
      </w:r>
      <w:r w:rsidR="00881DC5" w:rsidRPr="00CA2127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ри движении на СИМ по тротуару, двору не забывайте о том, что у пешеходов приоритет!</w:t>
      </w:r>
    </w:p>
    <w:p w14:paraId="2FDAA0F2" w14:textId="77777777" w:rsidR="004B6EC5" w:rsidRPr="00825760" w:rsidRDefault="0056516B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</w:pPr>
      <w:r w:rsidRPr="00F27678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Член отряда ЮИД: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4B6EC5"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Передвигаться на </w:t>
      </w:r>
      <w:r w:rsidR="00D43FE8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СИМ</w:t>
      </w:r>
      <w:r w:rsidR="004B6EC5"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рекомендуется в средствах</w:t>
      </w:r>
      <w:r w:rsidR="00C83AC8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индивидуальной </w:t>
      </w:r>
      <w:r w:rsidR="00C83AC8"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защиты</w:t>
      </w:r>
      <w:r w:rsidR="004B6EC5"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: шлеме</w:t>
      </w:r>
      <w:r w:rsidR="00D43FE8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, налокотниках и наколенниках </w:t>
      </w:r>
      <w:r w:rsidR="00D43FE8" w:rsidRPr="00D43FE8">
        <w:rPr>
          <w:rFonts w:ascii="Times New Roman" w:hAnsi="Times New Roman" w:cs="Times New Roman"/>
          <w:b/>
          <w:color w:val="000000"/>
          <w:sz w:val="28"/>
          <w:szCs w:val="24"/>
          <w:shd w:val="clear" w:color="auto" w:fill="FFFFFF"/>
        </w:rPr>
        <w:t>-</w:t>
      </w:r>
      <w:r w:rsidR="00D43FE8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4B6EC5"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lastRenderedPageBreak/>
        <w:t xml:space="preserve">это обезопасит при возможном падении. </w:t>
      </w:r>
      <w:r w:rsidR="00881DC5" w:rsidRPr="0082576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Предварительно </w:t>
      </w:r>
      <w:r w:rsidR="00326197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необходимо</w:t>
      </w:r>
      <w:r w:rsidR="00881DC5" w:rsidRPr="0082576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убедиться, что СИМ исправен.</w:t>
      </w:r>
    </w:p>
    <w:p w14:paraId="715D368F" w14:textId="77777777" w:rsidR="004B6EC5" w:rsidRPr="004B6EC5" w:rsidRDefault="0056516B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F27678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Член отряда ЮИД: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4B6EC5"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Необходимо: сохранять хороший обзор по курсу движения, выбирать безопасную скорость, останавливать средств</w:t>
      </w:r>
      <w:r w:rsidR="00881D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о</w:t>
      </w:r>
      <w:r w:rsidR="004B6EC5" w:rsidRPr="004B6E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плавно и аккуратно, не пользоваться мобильным телефоном, наушниками и т.п.</w:t>
      </w:r>
      <w:r w:rsidR="00881DC5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</w:p>
    <w:p w14:paraId="2002F334" w14:textId="039F76F8" w:rsidR="000600E8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0600E8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Ребята, а как вы считаете, если происходит дорожно-транспортное происшествие, кто первый приходит на помощь пострадавшим?</w:t>
      </w:r>
    </w:p>
    <w:p w14:paraId="2C38D10F" w14:textId="00AA32D8" w:rsidR="00F27678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56516B" w:rsidRPr="0056516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Основные службы, представители которых могут понадобиться на месте </w:t>
      </w:r>
      <w:r w:rsidR="00996B0A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ДТП</w:t>
      </w:r>
      <w:r w:rsidR="0056516B" w:rsidRPr="0056516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– это Госавтоинспекция, МЧС России и скорая медицинская помощь.</w:t>
      </w:r>
    </w:p>
    <w:p w14:paraId="1AB8E4A6" w14:textId="77777777" w:rsidR="00B558B8" w:rsidRPr="00B558B8" w:rsidRDefault="00802E60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</w:pPr>
      <w:r w:rsidRPr="00802E60">
        <w:rPr>
          <w:rFonts w:ascii="Times New Roman" w:hAnsi="Times New Roman" w:cs="Times New Roman"/>
          <w:b/>
          <w:iCs/>
          <w:color w:val="000000"/>
          <w:sz w:val="28"/>
          <w:szCs w:val="24"/>
          <w:shd w:val="clear" w:color="auto" w:fill="FFFFFF"/>
        </w:rPr>
        <w:t>С</w:t>
      </w:r>
      <w:r w:rsidR="00AF4D96" w:rsidRPr="00802E60">
        <w:rPr>
          <w:rFonts w:ascii="Times New Roman" w:hAnsi="Times New Roman" w:cs="Times New Roman"/>
          <w:b/>
          <w:iCs/>
          <w:color w:val="000000"/>
          <w:sz w:val="28"/>
          <w:szCs w:val="24"/>
          <w:shd w:val="clear" w:color="auto" w:fill="FFFFFF"/>
        </w:rPr>
        <w:t>отрудники</w:t>
      </w:r>
      <w:r w:rsidR="0056516B" w:rsidRPr="00802E60">
        <w:rPr>
          <w:rFonts w:ascii="Times New Roman" w:hAnsi="Times New Roman" w:cs="Times New Roman"/>
          <w:b/>
          <w:iCs/>
          <w:color w:val="000000"/>
          <w:sz w:val="28"/>
          <w:szCs w:val="24"/>
          <w:shd w:val="clear" w:color="auto" w:fill="FFFFFF"/>
        </w:rPr>
        <w:t xml:space="preserve"> Госавтоинспекции</w:t>
      </w:r>
      <w:r w:rsidR="0056516B" w:rsidRPr="0056516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AF4D9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на месте ДТП: </w:t>
      </w:r>
      <w:r w:rsidR="0056516B" w:rsidRPr="0056516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до прибытия скорой медицинской помощи и сотрудников МЧС оказывают пострадавшим первую помощь</w:t>
      </w:r>
      <w:r w:rsidR="0056516B" w:rsidRPr="00B558B8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;</w:t>
      </w:r>
      <w:r w:rsidR="00AF4D96" w:rsidRPr="00B558B8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</w:t>
      </w:r>
      <w:r w:rsidR="00B558B8" w:rsidRPr="00B558B8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ограждают место ДТП</w:t>
      </w:r>
      <w:r w:rsidR="0056516B" w:rsidRPr="00B558B8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, чтобы предотвратить наезд на участников ДТП, транспортные средства, участвовавшие в ДТП, и участн</w:t>
      </w:r>
      <w:r w:rsidR="00AF4D96" w:rsidRPr="00B558B8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иков ликвидации последствий ДТП и еще много других функций.</w:t>
      </w:r>
      <w:r w:rsidR="0056516B" w:rsidRPr="00B558B8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</w:t>
      </w:r>
      <w:r w:rsidR="00881DC5" w:rsidRPr="00B558B8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</w:t>
      </w:r>
    </w:p>
    <w:p w14:paraId="4228709F" w14:textId="77777777" w:rsidR="0056516B" w:rsidRPr="00802E60" w:rsidRDefault="0056516B" w:rsidP="00EB428B">
      <w:pPr>
        <w:spacing w:line="276" w:lineRule="auto"/>
        <w:ind w:firstLine="851"/>
        <w:jc w:val="both"/>
        <w:rPr>
          <w:rFonts w:ascii="Times New Roman" w:hAnsi="Times New Roman" w:cs="Times New Roman"/>
          <w:iCs/>
          <w:color w:val="000000"/>
          <w:sz w:val="28"/>
          <w:szCs w:val="24"/>
          <w:shd w:val="clear" w:color="auto" w:fill="FFFFFF"/>
        </w:rPr>
      </w:pPr>
      <w:r w:rsidRPr="00802E60">
        <w:rPr>
          <w:rFonts w:ascii="Times New Roman" w:hAnsi="Times New Roman" w:cs="Times New Roman"/>
          <w:b/>
          <w:iCs/>
          <w:color w:val="000000"/>
          <w:sz w:val="28"/>
          <w:szCs w:val="24"/>
          <w:shd w:val="clear" w:color="auto" w:fill="FFFFFF"/>
        </w:rPr>
        <w:t>Бригада скорой медицинской помощи</w:t>
      </w:r>
      <w:r w:rsidRPr="00802E60">
        <w:rPr>
          <w:rFonts w:ascii="Times New Roman" w:hAnsi="Times New Roman" w:cs="Times New Roman"/>
          <w:iCs/>
          <w:color w:val="000000"/>
          <w:sz w:val="28"/>
          <w:szCs w:val="24"/>
          <w:shd w:val="clear" w:color="auto" w:fill="FFFFFF"/>
        </w:rPr>
        <w:t xml:space="preserve"> принимает решение о проведении спасателями мероприятий по извлечению постр</w:t>
      </w:r>
      <w:r w:rsidR="00B558B8" w:rsidRPr="00802E60">
        <w:rPr>
          <w:rFonts w:ascii="Times New Roman" w:hAnsi="Times New Roman" w:cs="Times New Roman"/>
          <w:iCs/>
          <w:color w:val="000000"/>
          <w:sz w:val="28"/>
          <w:szCs w:val="24"/>
          <w:shd w:val="clear" w:color="auto" w:fill="FFFFFF"/>
        </w:rPr>
        <w:t xml:space="preserve">адавших из транспортных средств, </w:t>
      </w:r>
      <w:r w:rsidRPr="00802E60">
        <w:rPr>
          <w:rFonts w:ascii="Times New Roman" w:hAnsi="Times New Roman" w:cs="Times New Roman"/>
          <w:iCs/>
          <w:color w:val="000000"/>
          <w:sz w:val="28"/>
          <w:szCs w:val="24"/>
          <w:shd w:val="clear" w:color="auto" w:fill="FFFFFF"/>
        </w:rPr>
        <w:t>оказывает первую доврачебную помощь на месте ДТП и при эвакуации пострадавших с места Д</w:t>
      </w:r>
      <w:r w:rsidR="00AF4D96" w:rsidRPr="00802E60">
        <w:rPr>
          <w:rFonts w:ascii="Times New Roman" w:hAnsi="Times New Roman" w:cs="Times New Roman"/>
          <w:iCs/>
          <w:color w:val="000000"/>
          <w:sz w:val="28"/>
          <w:szCs w:val="24"/>
          <w:shd w:val="clear" w:color="auto" w:fill="FFFFFF"/>
        </w:rPr>
        <w:t>ТП.</w:t>
      </w:r>
    </w:p>
    <w:p w14:paraId="24756612" w14:textId="77777777" w:rsidR="0056516B" w:rsidRDefault="0056516B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 w:rsidRPr="00802E60">
        <w:rPr>
          <w:rFonts w:ascii="Times New Roman" w:hAnsi="Times New Roman" w:cs="Times New Roman"/>
          <w:b/>
          <w:iCs/>
          <w:color w:val="000000"/>
          <w:sz w:val="28"/>
          <w:szCs w:val="24"/>
          <w:shd w:val="clear" w:color="auto" w:fill="FFFFFF"/>
        </w:rPr>
        <w:t xml:space="preserve">Сотрудники </w:t>
      </w:r>
      <w:r w:rsidR="00BB3027" w:rsidRPr="00802E60">
        <w:rPr>
          <w:rFonts w:ascii="Times New Roman" w:hAnsi="Times New Roman" w:cs="Times New Roman"/>
          <w:b/>
          <w:iCs/>
          <w:color w:val="000000"/>
          <w:sz w:val="28"/>
          <w:szCs w:val="24"/>
          <w:shd w:val="clear" w:color="auto" w:fill="FFFFFF"/>
        </w:rPr>
        <w:t xml:space="preserve">МЧС </w:t>
      </w:r>
      <w:r w:rsidRPr="00802E60">
        <w:rPr>
          <w:rFonts w:ascii="Times New Roman" w:hAnsi="Times New Roman" w:cs="Times New Roman"/>
          <w:b/>
          <w:iCs/>
          <w:color w:val="000000"/>
          <w:sz w:val="28"/>
          <w:szCs w:val="24"/>
          <w:shd w:val="clear" w:color="auto" w:fill="FFFFFF"/>
        </w:rPr>
        <w:t>(спасатели</w:t>
      </w:r>
      <w:r w:rsidR="00BB3027" w:rsidRPr="00802E60">
        <w:rPr>
          <w:rFonts w:ascii="Times New Roman" w:hAnsi="Times New Roman" w:cs="Times New Roman"/>
          <w:iCs/>
          <w:color w:val="000000"/>
          <w:sz w:val="28"/>
          <w:szCs w:val="24"/>
          <w:shd w:val="clear" w:color="auto" w:fill="FFFFFF"/>
        </w:rPr>
        <w:t xml:space="preserve">) помогают в ситуациях, </w:t>
      </w:r>
      <w:r w:rsidRPr="00802E60">
        <w:rPr>
          <w:rFonts w:ascii="Times New Roman" w:hAnsi="Times New Roman" w:cs="Times New Roman"/>
          <w:iCs/>
          <w:color w:val="000000"/>
          <w:sz w:val="28"/>
          <w:szCs w:val="24"/>
          <w:shd w:val="clear" w:color="auto" w:fill="FFFFFF"/>
        </w:rPr>
        <w:t>когда пострадавший заблокирован</w:t>
      </w:r>
      <w:r w:rsidRPr="0056516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AE7A1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в транспортном средстве </w:t>
      </w:r>
      <w:r w:rsidRPr="0056516B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и его эвакуация невозможна без применения специального спасательн</w:t>
      </w:r>
      <w:r w:rsidR="00AE7A16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ого оборудования.</w:t>
      </w:r>
    </w:p>
    <w:p w14:paraId="46D98001" w14:textId="2387FCC6" w:rsidR="0056516B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7A1E2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Ребята, как вы думаете, какая основная причина возникновения ДТП?</w:t>
      </w:r>
    </w:p>
    <w:p w14:paraId="21107A6F" w14:textId="77777777" w:rsidR="007A1E21" w:rsidRPr="00881DC5" w:rsidRDefault="007A1E21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B050"/>
          <w:sz w:val="28"/>
          <w:szCs w:val="24"/>
          <w:shd w:val="clear" w:color="auto" w:fill="FFFFFF"/>
        </w:rPr>
      </w:pPr>
      <w:r w:rsidRPr="007A1E21">
        <w:rPr>
          <w:rFonts w:ascii="Times New Roman" w:hAnsi="Times New Roman" w:cs="Times New Roman"/>
          <w:b/>
          <w:i/>
          <w:color w:val="000000"/>
          <w:sz w:val="28"/>
          <w:szCs w:val="24"/>
          <w:shd w:val="clear" w:color="auto" w:fill="FFFFFF"/>
        </w:rPr>
        <w:t>Член отряда ЮИД: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 </w:t>
      </w:r>
      <w:r w:rsidR="0032349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Н</w:t>
      </w:r>
      <w:r w:rsidR="00881DC5" w:rsidRPr="0032349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е соблюдение</w:t>
      </w:r>
      <w:r w:rsidR="00323490" w:rsidRPr="0032349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, нарушение </w:t>
      </w:r>
      <w:r w:rsidR="00881DC5" w:rsidRPr="0032349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требований Правил дорожного</w:t>
      </w:r>
      <w:r w:rsidR="00323490" w:rsidRPr="00323490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движения Российской Федерации.</w:t>
      </w:r>
    </w:p>
    <w:p w14:paraId="1035C686" w14:textId="56AC3814" w:rsidR="00386F5B" w:rsidRPr="00612B6D" w:rsidRDefault="0011106E" w:rsidP="00EB428B">
      <w:pPr>
        <w:spacing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/>
          <w:iCs/>
          <w:sz w:val="28"/>
        </w:rPr>
        <w:t>Ведущий</w:t>
      </w:r>
      <w:r>
        <w:rPr>
          <w:rFonts w:ascii="Times New Roman" w:hAnsi="Times New Roman" w:cs="Times New Roman"/>
          <w:b/>
          <w:i/>
          <w:iCs/>
          <w:sz w:val="28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да</w:t>
      </w:r>
      <w:r w:rsidR="007A1E2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, в</w:t>
      </w:r>
      <w:r w:rsidR="007A1E21" w:rsidRPr="007A1E2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ы совершенно прав</w:t>
      </w:r>
      <w:r w:rsidR="007A1E2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ы</w:t>
      </w:r>
      <w:r w:rsidR="007A1E21" w:rsidRPr="007A1E2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. </w:t>
      </w:r>
      <w:r w:rsidR="00321FEF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>В</w:t>
      </w:r>
      <w:r w:rsidR="007A1E21" w:rsidRPr="007A1E21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се участники дорожного движения должны </w:t>
      </w:r>
      <w:r w:rsidR="008364D2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соблюдать ПДД. </w:t>
      </w:r>
      <w:r w:rsidR="00612B6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Важно понимать, </w:t>
      </w:r>
      <w:r w:rsidR="00612B6D" w:rsidRPr="00612B6D">
        <w:rPr>
          <w:rFonts w:ascii="Times New Roman" w:hAnsi="Times New Roman" w:cs="Times New Roman"/>
          <w:color w:val="000000"/>
          <w:sz w:val="28"/>
          <w:szCs w:val="24"/>
          <w:shd w:val="clear" w:color="auto" w:fill="FFFFFF"/>
        </w:rPr>
        <w:t xml:space="preserve">каждое действие </w:t>
      </w:r>
      <w:r w:rsidR="00612B6D" w:rsidRPr="00612B6D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участника дорожного движения должно быть таким, чтобы не создавать опасности для себя и не причинять вреда другим участникам</w:t>
      </w:r>
      <w:r w:rsidR="00881DC5" w:rsidRPr="00612B6D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 xml:space="preserve"> дорожного </w:t>
      </w:r>
      <w:r w:rsidR="008364D2" w:rsidRPr="00612B6D">
        <w:rPr>
          <w:rFonts w:ascii="Times New Roman" w:hAnsi="Times New Roman" w:cs="Times New Roman"/>
          <w:color w:val="000000" w:themeColor="text1"/>
          <w:sz w:val="28"/>
          <w:szCs w:val="24"/>
          <w:shd w:val="clear" w:color="auto" w:fill="FFFFFF"/>
        </w:rPr>
        <w:t>движения.</w:t>
      </w:r>
    </w:p>
    <w:p w14:paraId="7A0DC01E" w14:textId="6E8D63A9" w:rsidR="00EB428B" w:rsidRDefault="0011106E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 xml:space="preserve">Ведущий: </w:t>
      </w:r>
      <w:r w:rsidR="00C32C2A">
        <w:rPr>
          <w:rFonts w:ascii="Times New Roman" w:hAnsi="Times New Roman" w:cs="Times New Roman"/>
          <w:sz w:val="28"/>
          <w:szCs w:val="28"/>
        </w:rPr>
        <w:t xml:space="preserve">Единый Всероссийский урок по безопасности дорожного движения подходит к концу, мы желаем </w:t>
      </w:r>
      <w:r w:rsidR="00D77923">
        <w:rPr>
          <w:rFonts w:ascii="Times New Roman" w:hAnsi="Times New Roman" w:cs="Times New Roman"/>
          <w:sz w:val="28"/>
          <w:szCs w:val="28"/>
        </w:rPr>
        <w:t>вам успешного</w:t>
      </w:r>
      <w:r w:rsidR="00B12111" w:rsidRPr="00D779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безопасного </w:t>
      </w:r>
      <w:r w:rsidR="00C32C2A" w:rsidRPr="00D77923">
        <w:rPr>
          <w:rFonts w:ascii="Times New Roman" w:hAnsi="Times New Roman" w:cs="Times New Roman"/>
          <w:color w:val="000000" w:themeColor="text1"/>
          <w:sz w:val="28"/>
          <w:szCs w:val="28"/>
        </w:rPr>
        <w:t>нового учебного года.</w:t>
      </w:r>
    </w:p>
    <w:p w14:paraId="7C903D00" w14:textId="77777777" w:rsidR="00EB428B" w:rsidRPr="00EB428B" w:rsidRDefault="00EB428B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4811DD0" w14:textId="77777777" w:rsidR="00AC09AB" w:rsidRDefault="00AC09AB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C09AB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Член отряда ЮИД:</w:t>
      </w:r>
      <w:r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 xml:space="preserve"> </w:t>
      </w:r>
      <w:r w:rsidRPr="00D9505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Если ты хочешь лучше з</w:t>
      </w:r>
      <w:r w:rsidR="00D95052" w:rsidRPr="00D9505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нать Правила дорожного движения, </w:t>
      </w:r>
      <w:r w:rsidR="00D95052" w:rsidRPr="00D95052">
        <w:rPr>
          <w:rFonts w:ascii="Times New Roman" w:hAnsi="Times New Roman" w:cs="Times New Roman"/>
          <w:color w:val="000000" w:themeColor="text1"/>
          <w:sz w:val="28"/>
        </w:rPr>
        <w:t>больше узнать о профессиях в сфере безопасности дорожного движения, истории развития дорожного движения</w:t>
      </w:r>
      <w:r w:rsidR="00D95052" w:rsidRPr="00D9505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D9505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вступай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ЮИД! </w:t>
      </w:r>
    </w:p>
    <w:p w14:paraId="2861954C" w14:textId="77777777" w:rsidR="00AC09AB" w:rsidRPr="00AC09AB" w:rsidRDefault="00AC09AB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2A94B31" w14:textId="77777777" w:rsidR="002D3BE7" w:rsidRDefault="00C32C2A" w:rsidP="00EB428B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</w:rPr>
      </w:pPr>
      <w:r w:rsidRPr="004149C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4149CC" w:rsidRPr="004149CC">
        <w:rPr>
          <w:rFonts w:ascii="Times New Roman" w:hAnsi="Times New Roman" w:cs="Times New Roman"/>
          <w:b/>
          <w:i/>
          <w:sz w:val="28"/>
          <w:szCs w:val="28"/>
        </w:rPr>
        <w:t>Все вместе:</w:t>
      </w:r>
      <w:r w:rsidR="004149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Безопасных вам дорог!</w:t>
      </w:r>
    </w:p>
    <w:p w14:paraId="73B674AF" w14:textId="77777777" w:rsidR="002D3BE7" w:rsidRDefault="002D3BE7" w:rsidP="00EB428B">
      <w:pPr>
        <w:spacing w:line="276" w:lineRule="auto"/>
        <w:rPr>
          <w:rFonts w:ascii="Times New Roman" w:hAnsi="Times New Roman" w:cs="Times New Roman"/>
          <w:sz w:val="28"/>
        </w:rPr>
      </w:pPr>
    </w:p>
    <w:p w14:paraId="39A74E44" w14:textId="77777777" w:rsidR="001D49B1" w:rsidRPr="002D3BE7" w:rsidRDefault="001D49B1" w:rsidP="00EB428B">
      <w:pPr>
        <w:spacing w:line="276" w:lineRule="auto"/>
        <w:ind w:firstLine="708"/>
        <w:rPr>
          <w:rFonts w:ascii="Times New Roman" w:hAnsi="Times New Roman" w:cs="Times New Roman"/>
          <w:sz w:val="28"/>
        </w:rPr>
      </w:pPr>
    </w:p>
    <w:sectPr w:rsidR="001D49B1" w:rsidRPr="002D3BE7" w:rsidSect="006C5CE2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A10266" w14:textId="77777777" w:rsidR="00397520" w:rsidRDefault="00397520" w:rsidP="006C5CE2">
      <w:pPr>
        <w:spacing w:after="0" w:line="240" w:lineRule="auto"/>
      </w:pPr>
      <w:r>
        <w:separator/>
      </w:r>
    </w:p>
  </w:endnote>
  <w:endnote w:type="continuationSeparator" w:id="0">
    <w:p w14:paraId="3F04871B" w14:textId="77777777" w:rsidR="00397520" w:rsidRDefault="00397520" w:rsidP="006C5C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E1B4C" w14:textId="77777777" w:rsidR="00397520" w:rsidRDefault="00397520" w:rsidP="006C5CE2">
      <w:pPr>
        <w:spacing w:after="0" w:line="240" w:lineRule="auto"/>
      </w:pPr>
      <w:r>
        <w:separator/>
      </w:r>
    </w:p>
  </w:footnote>
  <w:footnote w:type="continuationSeparator" w:id="0">
    <w:p w14:paraId="3D6BC7B6" w14:textId="77777777" w:rsidR="00397520" w:rsidRDefault="00397520" w:rsidP="006C5C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43372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4E5D32E" w14:textId="77777777" w:rsidR="00AF4175" w:rsidRPr="006C5CE2" w:rsidRDefault="00AF417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C5C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5CE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6C5C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0E30">
          <w:rPr>
            <w:rFonts w:ascii="Times New Roman" w:hAnsi="Times New Roman" w:cs="Times New Roman"/>
            <w:noProof/>
            <w:sz w:val="24"/>
            <w:szCs w:val="24"/>
          </w:rPr>
          <w:t>11</w:t>
        </w:r>
        <w:r w:rsidRPr="006C5CE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FE35D29" w14:textId="77777777" w:rsidR="00AF4175" w:rsidRDefault="00AF417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072A1"/>
    <w:multiLevelType w:val="hybridMultilevel"/>
    <w:tmpl w:val="5B623A8A"/>
    <w:lvl w:ilvl="0" w:tplc="992E191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69E5D4E"/>
    <w:multiLevelType w:val="hybridMultilevel"/>
    <w:tmpl w:val="160E76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E2378"/>
    <w:multiLevelType w:val="hybridMultilevel"/>
    <w:tmpl w:val="5B623A8A"/>
    <w:lvl w:ilvl="0" w:tplc="992E191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660E6EAF"/>
    <w:multiLevelType w:val="hybridMultilevel"/>
    <w:tmpl w:val="E1284874"/>
    <w:lvl w:ilvl="0" w:tplc="8328239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757B4265"/>
    <w:multiLevelType w:val="hybridMultilevel"/>
    <w:tmpl w:val="A3DEE622"/>
    <w:lvl w:ilvl="0" w:tplc="342CE900">
      <w:start w:val="4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87210676">
    <w:abstractNumId w:val="3"/>
  </w:num>
  <w:num w:numId="2" w16cid:durableId="300186945">
    <w:abstractNumId w:val="1"/>
  </w:num>
  <w:num w:numId="3" w16cid:durableId="5714473">
    <w:abstractNumId w:val="4"/>
  </w:num>
  <w:num w:numId="4" w16cid:durableId="2114520276">
    <w:abstractNumId w:val="0"/>
  </w:num>
  <w:num w:numId="5" w16cid:durableId="180052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838"/>
    <w:rsid w:val="00003456"/>
    <w:rsid w:val="00004003"/>
    <w:rsid w:val="00006E70"/>
    <w:rsid w:val="00010E9D"/>
    <w:rsid w:val="0001149B"/>
    <w:rsid w:val="000115FD"/>
    <w:rsid w:val="000127F0"/>
    <w:rsid w:val="00013F43"/>
    <w:rsid w:val="00014626"/>
    <w:rsid w:val="00015E52"/>
    <w:rsid w:val="00016119"/>
    <w:rsid w:val="000169D2"/>
    <w:rsid w:val="00017DD7"/>
    <w:rsid w:val="00020B11"/>
    <w:rsid w:val="0002758D"/>
    <w:rsid w:val="00030EA8"/>
    <w:rsid w:val="000327AF"/>
    <w:rsid w:val="00037807"/>
    <w:rsid w:val="00040274"/>
    <w:rsid w:val="0004658E"/>
    <w:rsid w:val="00047E87"/>
    <w:rsid w:val="00050ADA"/>
    <w:rsid w:val="0005356B"/>
    <w:rsid w:val="00054C59"/>
    <w:rsid w:val="000559B0"/>
    <w:rsid w:val="00056D5C"/>
    <w:rsid w:val="00057751"/>
    <w:rsid w:val="00060046"/>
    <w:rsid w:val="000600E8"/>
    <w:rsid w:val="000644B7"/>
    <w:rsid w:val="00066383"/>
    <w:rsid w:val="00071810"/>
    <w:rsid w:val="000769F3"/>
    <w:rsid w:val="00076A49"/>
    <w:rsid w:val="0008031D"/>
    <w:rsid w:val="00083A05"/>
    <w:rsid w:val="000857D4"/>
    <w:rsid w:val="000907B3"/>
    <w:rsid w:val="00092773"/>
    <w:rsid w:val="000A2F86"/>
    <w:rsid w:val="000A6545"/>
    <w:rsid w:val="000A7649"/>
    <w:rsid w:val="000B165E"/>
    <w:rsid w:val="000B1E34"/>
    <w:rsid w:val="000B2FB2"/>
    <w:rsid w:val="000B3D52"/>
    <w:rsid w:val="000B6872"/>
    <w:rsid w:val="000C77E5"/>
    <w:rsid w:val="000D3878"/>
    <w:rsid w:val="000D3CFF"/>
    <w:rsid w:val="000D4EA4"/>
    <w:rsid w:val="000E13D9"/>
    <w:rsid w:val="000E2A46"/>
    <w:rsid w:val="000E5637"/>
    <w:rsid w:val="000E65A1"/>
    <w:rsid w:val="000F0050"/>
    <w:rsid w:val="000F45BD"/>
    <w:rsid w:val="000F487B"/>
    <w:rsid w:val="000F595B"/>
    <w:rsid w:val="000F6452"/>
    <w:rsid w:val="000F6823"/>
    <w:rsid w:val="00100D36"/>
    <w:rsid w:val="00105FCC"/>
    <w:rsid w:val="00106E90"/>
    <w:rsid w:val="0011106E"/>
    <w:rsid w:val="00114257"/>
    <w:rsid w:val="00120C94"/>
    <w:rsid w:val="00125A65"/>
    <w:rsid w:val="001275E7"/>
    <w:rsid w:val="00135DAB"/>
    <w:rsid w:val="00140DEC"/>
    <w:rsid w:val="00142693"/>
    <w:rsid w:val="00142D09"/>
    <w:rsid w:val="00143DEC"/>
    <w:rsid w:val="00145A81"/>
    <w:rsid w:val="00145F4D"/>
    <w:rsid w:val="00151346"/>
    <w:rsid w:val="0015538E"/>
    <w:rsid w:val="00157292"/>
    <w:rsid w:val="001619CB"/>
    <w:rsid w:val="00161A83"/>
    <w:rsid w:val="00163BA0"/>
    <w:rsid w:val="00176845"/>
    <w:rsid w:val="00177161"/>
    <w:rsid w:val="00184D1F"/>
    <w:rsid w:val="001951C5"/>
    <w:rsid w:val="0019569E"/>
    <w:rsid w:val="001A0F72"/>
    <w:rsid w:val="001A2056"/>
    <w:rsid w:val="001A2698"/>
    <w:rsid w:val="001A4B98"/>
    <w:rsid w:val="001A55ED"/>
    <w:rsid w:val="001B1A1D"/>
    <w:rsid w:val="001B1F00"/>
    <w:rsid w:val="001B4828"/>
    <w:rsid w:val="001B7265"/>
    <w:rsid w:val="001B782B"/>
    <w:rsid w:val="001C2B4B"/>
    <w:rsid w:val="001C5C22"/>
    <w:rsid w:val="001C7DBF"/>
    <w:rsid w:val="001D2872"/>
    <w:rsid w:val="001D35E7"/>
    <w:rsid w:val="001D45BF"/>
    <w:rsid w:val="001D49B1"/>
    <w:rsid w:val="001D7CB3"/>
    <w:rsid w:val="001E01C3"/>
    <w:rsid w:val="001E1865"/>
    <w:rsid w:val="001E386A"/>
    <w:rsid w:val="001E49A1"/>
    <w:rsid w:val="001E7385"/>
    <w:rsid w:val="001F0621"/>
    <w:rsid w:val="001F2F5B"/>
    <w:rsid w:val="001F32D0"/>
    <w:rsid w:val="002013E9"/>
    <w:rsid w:val="0020204A"/>
    <w:rsid w:val="00203C2D"/>
    <w:rsid w:val="00206490"/>
    <w:rsid w:val="00206695"/>
    <w:rsid w:val="002076A1"/>
    <w:rsid w:val="00212594"/>
    <w:rsid w:val="0021372A"/>
    <w:rsid w:val="002168B2"/>
    <w:rsid w:val="00216A66"/>
    <w:rsid w:val="00220472"/>
    <w:rsid w:val="00221363"/>
    <w:rsid w:val="0022250E"/>
    <w:rsid w:val="0022279B"/>
    <w:rsid w:val="00223C0E"/>
    <w:rsid w:val="00223E4A"/>
    <w:rsid w:val="00224999"/>
    <w:rsid w:val="00235129"/>
    <w:rsid w:val="00242273"/>
    <w:rsid w:val="0024356F"/>
    <w:rsid w:val="0024387A"/>
    <w:rsid w:val="00245EDF"/>
    <w:rsid w:val="002467AC"/>
    <w:rsid w:val="002477CF"/>
    <w:rsid w:val="002509C3"/>
    <w:rsid w:val="00252F4E"/>
    <w:rsid w:val="00262C50"/>
    <w:rsid w:val="0027065F"/>
    <w:rsid w:val="00275EFF"/>
    <w:rsid w:val="00280241"/>
    <w:rsid w:val="00293151"/>
    <w:rsid w:val="00294FB0"/>
    <w:rsid w:val="00295649"/>
    <w:rsid w:val="002C082E"/>
    <w:rsid w:val="002C2204"/>
    <w:rsid w:val="002C4D25"/>
    <w:rsid w:val="002C73D0"/>
    <w:rsid w:val="002D3B05"/>
    <w:rsid w:val="002D3BE7"/>
    <w:rsid w:val="002D4DCB"/>
    <w:rsid w:val="002D77CA"/>
    <w:rsid w:val="002F0016"/>
    <w:rsid w:val="002F02CA"/>
    <w:rsid w:val="002F11D3"/>
    <w:rsid w:val="002F629D"/>
    <w:rsid w:val="00301757"/>
    <w:rsid w:val="00307D00"/>
    <w:rsid w:val="00321053"/>
    <w:rsid w:val="00321FEF"/>
    <w:rsid w:val="00323490"/>
    <w:rsid w:val="00326197"/>
    <w:rsid w:val="00327E05"/>
    <w:rsid w:val="00330375"/>
    <w:rsid w:val="00330903"/>
    <w:rsid w:val="00342E93"/>
    <w:rsid w:val="00344597"/>
    <w:rsid w:val="003469DC"/>
    <w:rsid w:val="0034760E"/>
    <w:rsid w:val="003527D2"/>
    <w:rsid w:val="00362593"/>
    <w:rsid w:val="0037127F"/>
    <w:rsid w:val="00371872"/>
    <w:rsid w:val="0037441E"/>
    <w:rsid w:val="003779D0"/>
    <w:rsid w:val="00377FB6"/>
    <w:rsid w:val="003800BD"/>
    <w:rsid w:val="003847D0"/>
    <w:rsid w:val="00386F5B"/>
    <w:rsid w:val="00392AD7"/>
    <w:rsid w:val="00394AB2"/>
    <w:rsid w:val="00397520"/>
    <w:rsid w:val="003A13DC"/>
    <w:rsid w:val="003A56CA"/>
    <w:rsid w:val="003A7FAE"/>
    <w:rsid w:val="003B26CC"/>
    <w:rsid w:val="003B5FF1"/>
    <w:rsid w:val="003C105E"/>
    <w:rsid w:val="003C3861"/>
    <w:rsid w:val="003C779E"/>
    <w:rsid w:val="003D50C8"/>
    <w:rsid w:val="003E16FA"/>
    <w:rsid w:val="003F02DB"/>
    <w:rsid w:val="00400CF5"/>
    <w:rsid w:val="004018E9"/>
    <w:rsid w:val="004111A8"/>
    <w:rsid w:val="00412FCD"/>
    <w:rsid w:val="004149CC"/>
    <w:rsid w:val="00414C9F"/>
    <w:rsid w:val="0041512A"/>
    <w:rsid w:val="0041617F"/>
    <w:rsid w:val="00416535"/>
    <w:rsid w:val="004178DF"/>
    <w:rsid w:val="00417EAA"/>
    <w:rsid w:val="00423316"/>
    <w:rsid w:val="00423BF3"/>
    <w:rsid w:val="00426618"/>
    <w:rsid w:val="00430E5F"/>
    <w:rsid w:val="00432021"/>
    <w:rsid w:val="00437874"/>
    <w:rsid w:val="004406C6"/>
    <w:rsid w:val="00440838"/>
    <w:rsid w:val="00442303"/>
    <w:rsid w:val="004427A9"/>
    <w:rsid w:val="00445C00"/>
    <w:rsid w:val="00446470"/>
    <w:rsid w:val="00451771"/>
    <w:rsid w:val="0045204D"/>
    <w:rsid w:val="00453ABC"/>
    <w:rsid w:val="00454F99"/>
    <w:rsid w:val="00460001"/>
    <w:rsid w:val="00461F01"/>
    <w:rsid w:val="004635FE"/>
    <w:rsid w:val="00463703"/>
    <w:rsid w:val="00464B1A"/>
    <w:rsid w:val="00464F9A"/>
    <w:rsid w:val="004668C8"/>
    <w:rsid w:val="00467D76"/>
    <w:rsid w:val="004729B7"/>
    <w:rsid w:val="00473D94"/>
    <w:rsid w:val="004757A4"/>
    <w:rsid w:val="00475DEF"/>
    <w:rsid w:val="00483CDB"/>
    <w:rsid w:val="00484D80"/>
    <w:rsid w:val="00487D31"/>
    <w:rsid w:val="0049389D"/>
    <w:rsid w:val="00493D21"/>
    <w:rsid w:val="00496573"/>
    <w:rsid w:val="004A5808"/>
    <w:rsid w:val="004A5B83"/>
    <w:rsid w:val="004B2D26"/>
    <w:rsid w:val="004B30FD"/>
    <w:rsid w:val="004B6EC5"/>
    <w:rsid w:val="004C04CA"/>
    <w:rsid w:val="004C0538"/>
    <w:rsid w:val="004C4A6E"/>
    <w:rsid w:val="004C4CF2"/>
    <w:rsid w:val="004C4EEA"/>
    <w:rsid w:val="004C5412"/>
    <w:rsid w:val="004D6D35"/>
    <w:rsid w:val="004E18EE"/>
    <w:rsid w:val="004E26CD"/>
    <w:rsid w:val="004E7475"/>
    <w:rsid w:val="004F2784"/>
    <w:rsid w:val="004F403B"/>
    <w:rsid w:val="004F7344"/>
    <w:rsid w:val="00503E19"/>
    <w:rsid w:val="00504600"/>
    <w:rsid w:val="00505F29"/>
    <w:rsid w:val="00507162"/>
    <w:rsid w:val="00513510"/>
    <w:rsid w:val="0051770E"/>
    <w:rsid w:val="00527DC4"/>
    <w:rsid w:val="00531618"/>
    <w:rsid w:val="005317D9"/>
    <w:rsid w:val="005330D6"/>
    <w:rsid w:val="00534204"/>
    <w:rsid w:val="00534A90"/>
    <w:rsid w:val="005356C9"/>
    <w:rsid w:val="00550FF8"/>
    <w:rsid w:val="00560F5A"/>
    <w:rsid w:val="00562D1B"/>
    <w:rsid w:val="00562F7E"/>
    <w:rsid w:val="0056516B"/>
    <w:rsid w:val="00565FA2"/>
    <w:rsid w:val="00572215"/>
    <w:rsid w:val="0057545A"/>
    <w:rsid w:val="005765D0"/>
    <w:rsid w:val="00582513"/>
    <w:rsid w:val="00586390"/>
    <w:rsid w:val="0059658D"/>
    <w:rsid w:val="005A07B9"/>
    <w:rsid w:val="005A398E"/>
    <w:rsid w:val="005B13E1"/>
    <w:rsid w:val="005B66DD"/>
    <w:rsid w:val="005C1A19"/>
    <w:rsid w:val="005C3211"/>
    <w:rsid w:val="005C6F6A"/>
    <w:rsid w:val="005D16D2"/>
    <w:rsid w:val="005D4757"/>
    <w:rsid w:val="005D723D"/>
    <w:rsid w:val="005E3004"/>
    <w:rsid w:val="005E4C6E"/>
    <w:rsid w:val="005F1483"/>
    <w:rsid w:val="005F558F"/>
    <w:rsid w:val="005F6786"/>
    <w:rsid w:val="005F6C21"/>
    <w:rsid w:val="006042F1"/>
    <w:rsid w:val="006066FC"/>
    <w:rsid w:val="00610D69"/>
    <w:rsid w:val="0061122C"/>
    <w:rsid w:val="0061274C"/>
    <w:rsid w:val="00612B6D"/>
    <w:rsid w:val="00614DC8"/>
    <w:rsid w:val="00616200"/>
    <w:rsid w:val="00617162"/>
    <w:rsid w:val="00617A6D"/>
    <w:rsid w:val="006269F2"/>
    <w:rsid w:val="00626A45"/>
    <w:rsid w:val="00637B2B"/>
    <w:rsid w:val="00647247"/>
    <w:rsid w:val="00651437"/>
    <w:rsid w:val="0065268B"/>
    <w:rsid w:val="0065476F"/>
    <w:rsid w:val="0066435F"/>
    <w:rsid w:val="006644C9"/>
    <w:rsid w:val="006654C1"/>
    <w:rsid w:val="00665AE4"/>
    <w:rsid w:val="0066604C"/>
    <w:rsid w:val="00672C59"/>
    <w:rsid w:val="00676900"/>
    <w:rsid w:val="00680D0A"/>
    <w:rsid w:val="006818DE"/>
    <w:rsid w:val="00681E41"/>
    <w:rsid w:val="006941A8"/>
    <w:rsid w:val="00695E8E"/>
    <w:rsid w:val="00696E1B"/>
    <w:rsid w:val="006A0DBE"/>
    <w:rsid w:val="006A2C0D"/>
    <w:rsid w:val="006A3539"/>
    <w:rsid w:val="006A6430"/>
    <w:rsid w:val="006A70BD"/>
    <w:rsid w:val="006B0ED4"/>
    <w:rsid w:val="006B26B0"/>
    <w:rsid w:val="006B312B"/>
    <w:rsid w:val="006C2925"/>
    <w:rsid w:val="006C36A7"/>
    <w:rsid w:val="006C5CE2"/>
    <w:rsid w:val="006C691E"/>
    <w:rsid w:val="006D6BAF"/>
    <w:rsid w:val="006D7F0E"/>
    <w:rsid w:val="006E039B"/>
    <w:rsid w:val="006E15C0"/>
    <w:rsid w:val="006E22D9"/>
    <w:rsid w:val="006E3CF4"/>
    <w:rsid w:val="006E497E"/>
    <w:rsid w:val="006F10F9"/>
    <w:rsid w:val="006F3D02"/>
    <w:rsid w:val="006F7387"/>
    <w:rsid w:val="00700518"/>
    <w:rsid w:val="00703F8F"/>
    <w:rsid w:val="00705297"/>
    <w:rsid w:val="00705F70"/>
    <w:rsid w:val="00705FF0"/>
    <w:rsid w:val="00707612"/>
    <w:rsid w:val="00712922"/>
    <w:rsid w:val="00715BC1"/>
    <w:rsid w:val="007164AE"/>
    <w:rsid w:val="0073120C"/>
    <w:rsid w:val="0073163F"/>
    <w:rsid w:val="00736F10"/>
    <w:rsid w:val="007372B5"/>
    <w:rsid w:val="00742A39"/>
    <w:rsid w:val="00746458"/>
    <w:rsid w:val="007470E1"/>
    <w:rsid w:val="0075306D"/>
    <w:rsid w:val="00760A4B"/>
    <w:rsid w:val="00765496"/>
    <w:rsid w:val="00772BE2"/>
    <w:rsid w:val="00775B31"/>
    <w:rsid w:val="00780523"/>
    <w:rsid w:val="00780F0D"/>
    <w:rsid w:val="007834E1"/>
    <w:rsid w:val="007841E0"/>
    <w:rsid w:val="00785D24"/>
    <w:rsid w:val="00787BFA"/>
    <w:rsid w:val="007911D9"/>
    <w:rsid w:val="00793A97"/>
    <w:rsid w:val="00795961"/>
    <w:rsid w:val="007A1DAB"/>
    <w:rsid w:val="007A1E21"/>
    <w:rsid w:val="007A2F52"/>
    <w:rsid w:val="007A65E1"/>
    <w:rsid w:val="007A6D01"/>
    <w:rsid w:val="007B0B2C"/>
    <w:rsid w:val="007B1E2A"/>
    <w:rsid w:val="007B2797"/>
    <w:rsid w:val="007B4884"/>
    <w:rsid w:val="007B71A2"/>
    <w:rsid w:val="007C20A9"/>
    <w:rsid w:val="007C6E9F"/>
    <w:rsid w:val="007C7728"/>
    <w:rsid w:val="007D0BD6"/>
    <w:rsid w:val="007D4E71"/>
    <w:rsid w:val="007D58B8"/>
    <w:rsid w:val="007D5CAB"/>
    <w:rsid w:val="007E2566"/>
    <w:rsid w:val="007E6925"/>
    <w:rsid w:val="007E6982"/>
    <w:rsid w:val="007F07D3"/>
    <w:rsid w:val="007F0B62"/>
    <w:rsid w:val="007F33DF"/>
    <w:rsid w:val="007F5C72"/>
    <w:rsid w:val="007F64BF"/>
    <w:rsid w:val="007F772F"/>
    <w:rsid w:val="00800B63"/>
    <w:rsid w:val="00802E60"/>
    <w:rsid w:val="00804800"/>
    <w:rsid w:val="0082534E"/>
    <w:rsid w:val="00825760"/>
    <w:rsid w:val="00833B4F"/>
    <w:rsid w:val="008364D2"/>
    <w:rsid w:val="00846FDF"/>
    <w:rsid w:val="008506A9"/>
    <w:rsid w:val="008542B0"/>
    <w:rsid w:val="008542FB"/>
    <w:rsid w:val="00854664"/>
    <w:rsid w:val="00855149"/>
    <w:rsid w:val="008557B1"/>
    <w:rsid w:val="00857DF7"/>
    <w:rsid w:val="00870E52"/>
    <w:rsid w:val="00871F4D"/>
    <w:rsid w:val="00875772"/>
    <w:rsid w:val="00881DC5"/>
    <w:rsid w:val="008848FA"/>
    <w:rsid w:val="00892ECF"/>
    <w:rsid w:val="008938F0"/>
    <w:rsid w:val="00896D0A"/>
    <w:rsid w:val="008A1F7A"/>
    <w:rsid w:val="008A2655"/>
    <w:rsid w:val="008A3334"/>
    <w:rsid w:val="008A5676"/>
    <w:rsid w:val="008B1117"/>
    <w:rsid w:val="008B29B2"/>
    <w:rsid w:val="008B6D2A"/>
    <w:rsid w:val="008C2AB3"/>
    <w:rsid w:val="008C3183"/>
    <w:rsid w:val="008C4944"/>
    <w:rsid w:val="008C52F4"/>
    <w:rsid w:val="008D4272"/>
    <w:rsid w:val="008D525E"/>
    <w:rsid w:val="008D6C25"/>
    <w:rsid w:val="008D7F7A"/>
    <w:rsid w:val="008E282B"/>
    <w:rsid w:val="008E586E"/>
    <w:rsid w:val="008E744B"/>
    <w:rsid w:val="009028EB"/>
    <w:rsid w:val="009069EB"/>
    <w:rsid w:val="0091326B"/>
    <w:rsid w:val="009173A9"/>
    <w:rsid w:val="00917614"/>
    <w:rsid w:val="00921E99"/>
    <w:rsid w:val="00922830"/>
    <w:rsid w:val="009244AB"/>
    <w:rsid w:val="00926DD2"/>
    <w:rsid w:val="0093053C"/>
    <w:rsid w:val="009313B1"/>
    <w:rsid w:val="00932B07"/>
    <w:rsid w:val="009404D8"/>
    <w:rsid w:val="00940BB5"/>
    <w:rsid w:val="00942111"/>
    <w:rsid w:val="009600ED"/>
    <w:rsid w:val="009623D1"/>
    <w:rsid w:val="00962908"/>
    <w:rsid w:val="009636C8"/>
    <w:rsid w:val="00963778"/>
    <w:rsid w:val="00963DDC"/>
    <w:rsid w:val="009645DE"/>
    <w:rsid w:val="00965AD7"/>
    <w:rsid w:val="009746D5"/>
    <w:rsid w:val="00983854"/>
    <w:rsid w:val="009913DC"/>
    <w:rsid w:val="009927EC"/>
    <w:rsid w:val="00996B0A"/>
    <w:rsid w:val="009A4E75"/>
    <w:rsid w:val="009A5184"/>
    <w:rsid w:val="009B1C5F"/>
    <w:rsid w:val="009B4000"/>
    <w:rsid w:val="009B407B"/>
    <w:rsid w:val="009B437E"/>
    <w:rsid w:val="009C22E7"/>
    <w:rsid w:val="009C7B69"/>
    <w:rsid w:val="009D222A"/>
    <w:rsid w:val="009D3889"/>
    <w:rsid w:val="009D4750"/>
    <w:rsid w:val="009D5C5C"/>
    <w:rsid w:val="009D6127"/>
    <w:rsid w:val="009E0E36"/>
    <w:rsid w:val="009E2897"/>
    <w:rsid w:val="009E2B79"/>
    <w:rsid w:val="009E4B09"/>
    <w:rsid w:val="009E4D09"/>
    <w:rsid w:val="009F60EB"/>
    <w:rsid w:val="009F669A"/>
    <w:rsid w:val="009F7464"/>
    <w:rsid w:val="00A000F4"/>
    <w:rsid w:val="00A00DBA"/>
    <w:rsid w:val="00A013B9"/>
    <w:rsid w:val="00A03723"/>
    <w:rsid w:val="00A04700"/>
    <w:rsid w:val="00A06985"/>
    <w:rsid w:val="00A069C0"/>
    <w:rsid w:val="00A10854"/>
    <w:rsid w:val="00A11B91"/>
    <w:rsid w:val="00A140FA"/>
    <w:rsid w:val="00A166C7"/>
    <w:rsid w:val="00A16749"/>
    <w:rsid w:val="00A203A4"/>
    <w:rsid w:val="00A2121C"/>
    <w:rsid w:val="00A22EC4"/>
    <w:rsid w:val="00A3559C"/>
    <w:rsid w:val="00A40DAF"/>
    <w:rsid w:val="00A46DBF"/>
    <w:rsid w:val="00A519DE"/>
    <w:rsid w:val="00A54DF2"/>
    <w:rsid w:val="00A61DA8"/>
    <w:rsid w:val="00A70248"/>
    <w:rsid w:val="00A7203A"/>
    <w:rsid w:val="00A7719A"/>
    <w:rsid w:val="00A77B32"/>
    <w:rsid w:val="00A800E2"/>
    <w:rsid w:val="00A82500"/>
    <w:rsid w:val="00A84525"/>
    <w:rsid w:val="00A8621B"/>
    <w:rsid w:val="00A863B8"/>
    <w:rsid w:val="00A901B1"/>
    <w:rsid w:val="00A9095C"/>
    <w:rsid w:val="00A97DDE"/>
    <w:rsid w:val="00AA6746"/>
    <w:rsid w:val="00AA719C"/>
    <w:rsid w:val="00AA7C92"/>
    <w:rsid w:val="00AB51C1"/>
    <w:rsid w:val="00AB5567"/>
    <w:rsid w:val="00AB79AD"/>
    <w:rsid w:val="00AC09AB"/>
    <w:rsid w:val="00AC1365"/>
    <w:rsid w:val="00AC6C67"/>
    <w:rsid w:val="00AC7FE1"/>
    <w:rsid w:val="00AD1972"/>
    <w:rsid w:val="00AD1D39"/>
    <w:rsid w:val="00AD4506"/>
    <w:rsid w:val="00AD4784"/>
    <w:rsid w:val="00AD7B5E"/>
    <w:rsid w:val="00AE1DFD"/>
    <w:rsid w:val="00AE1E72"/>
    <w:rsid w:val="00AE30E5"/>
    <w:rsid w:val="00AE5E0C"/>
    <w:rsid w:val="00AE6458"/>
    <w:rsid w:val="00AE7A16"/>
    <w:rsid w:val="00AF0499"/>
    <w:rsid w:val="00AF065A"/>
    <w:rsid w:val="00AF0754"/>
    <w:rsid w:val="00AF16AB"/>
    <w:rsid w:val="00AF3845"/>
    <w:rsid w:val="00AF3E37"/>
    <w:rsid w:val="00AF4175"/>
    <w:rsid w:val="00AF4D96"/>
    <w:rsid w:val="00B028CF"/>
    <w:rsid w:val="00B061D7"/>
    <w:rsid w:val="00B0693B"/>
    <w:rsid w:val="00B11BEE"/>
    <w:rsid w:val="00B12111"/>
    <w:rsid w:val="00B12150"/>
    <w:rsid w:val="00B122D7"/>
    <w:rsid w:val="00B1376B"/>
    <w:rsid w:val="00B147CA"/>
    <w:rsid w:val="00B22257"/>
    <w:rsid w:val="00B2420E"/>
    <w:rsid w:val="00B247A0"/>
    <w:rsid w:val="00B263EE"/>
    <w:rsid w:val="00B310A9"/>
    <w:rsid w:val="00B33E5D"/>
    <w:rsid w:val="00B35F43"/>
    <w:rsid w:val="00B400D2"/>
    <w:rsid w:val="00B52677"/>
    <w:rsid w:val="00B5422B"/>
    <w:rsid w:val="00B55884"/>
    <w:rsid w:val="00B558B8"/>
    <w:rsid w:val="00B575C6"/>
    <w:rsid w:val="00B57E68"/>
    <w:rsid w:val="00B57FE4"/>
    <w:rsid w:val="00B6732A"/>
    <w:rsid w:val="00B71EB9"/>
    <w:rsid w:val="00B72875"/>
    <w:rsid w:val="00B72B2F"/>
    <w:rsid w:val="00B77FC4"/>
    <w:rsid w:val="00B80005"/>
    <w:rsid w:val="00B80396"/>
    <w:rsid w:val="00B81817"/>
    <w:rsid w:val="00B822B5"/>
    <w:rsid w:val="00B8615B"/>
    <w:rsid w:val="00B86AE8"/>
    <w:rsid w:val="00B91054"/>
    <w:rsid w:val="00B914BE"/>
    <w:rsid w:val="00B95A1F"/>
    <w:rsid w:val="00BA3228"/>
    <w:rsid w:val="00BA740B"/>
    <w:rsid w:val="00BB013E"/>
    <w:rsid w:val="00BB3027"/>
    <w:rsid w:val="00BB4780"/>
    <w:rsid w:val="00BB4967"/>
    <w:rsid w:val="00BC2C3C"/>
    <w:rsid w:val="00BC52B0"/>
    <w:rsid w:val="00BC637F"/>
    <w:rsid w:val="00BD0733"/>
    <w:rsid w:val="00BD5CD3"/>
    <w:rsid w:val="00BD7074"/>
    <w:rsid w:val="00BE18C8"/>
    <w:rsid w:val="00BE48F8"/>
    <w:rsid w:val="00BE56B9"/>
    <w:rsid w:val="00BE5A61"/>
    <w:rsid w:val="00BF057D"/>
    <w:rsid w:val="00BF0DBC"/>
    <w:rsid w:val="00BF12BE"/>
    <w:rsid w:val="00BF2C72"/>
    <w:rsid w:val="00BF4F78"/>
    <w:rsid w:val="00C00019"/>
    <w:rsid w:val="00C02295"/>
    <w:rsid w:val="00C03B1E"/>
    <w:rsid w:val="00C04258"/>
    <w:rsid w:val="00C05837"/>
    <w:rsid w:val="00C0592C"/>
    <w:rsid w:val="00C108BD"/>
    <w:rsid w:val="00C130E2"/>
    <w:rsid w:val="00C14FDE"/>
    <w:rsid w:val="00C20E30"/>
    <w:rsid w:val="00C30585"/>
    <w:rsid w:val="00C32C2A"/>
    <w:rsid w:val="00C41532"/>
    <w:rsid w:val="00C41980"/>
    <w:rsid w:val="00C44BFA"/>
    <w:rsid w:val="00C46395"/>
    <w:rsid w:val="00C46B8E"/>
    <w:rsid w:val="00C502FD"/>
    <w:rsid w:val="00C60343"/>
    <w:rsid w:val="00C6153C"/>
    <w:rsid w:val="00C66050"/>
    <w:rsid w:val="00C719A2"/>
    <w:rsid w:val="00C72452"/>
    <w:rsid w:val="00C728AB"/>
    <w:rsid w:val="00C73367"/>
    <w:rsid w:val="00C7622B"/>
    <w:rsid w:val="00C801CE"/>
    <w:rsid w:val="00C8368C"/>
    <w:rsid w:val="00C83AC8"/>
    <w:rsid w:val="00C85531"/>
    <w:rsid w:val="00C858EA"/>
    <w:rsid w:val="00C933CA"/>
    <w:rsid w:val="00C958CC"/>
    <w:rsid w:val="00C9776A"/>
    <w:rsid w:val="00CA0FF2"/>
    <w:rsid w:val="00CA2127"/>
    <w:rsid w:val="00CA2E1F"/>
    <w:rsid w:val="00CB0B7F"/>
    <w:rsid w:val="00CB5737"/>
    <w:rsid w:val="00CC0721"/>
    <w:rsid w:val="00CC6F4C"/>
    <w:rsid w:val="00CD5F35"/>
    <w:rsid w:val="00CD79C6"/>
    <w:rsid w:val="00D0024E"/>
    <w:rsid w:val="00D054EB"/>
    <w:rsid w:val="00D06483"/>
    <w:rsid w:val="00D06E02"/>
    <w:rsid w:val="00D1333B"/>
    <w:rsid w:val="00D1343B"/>
    <w:rsid w:val="00D163C1"/>
    <w:rsid w:val="00D2141C"/>
    <w:rsid w:val="00D22CD2"/>
    <w:rsid w:val="00D23719"/>
    <w:rsid w:val="00D30116"/>
    <w:rsid w:val="00D307A2"/>
    <w:rsid w:val="00D316C4"/>
    <w:rsid w:val="00D353F0"/>
    <w:rsid w:val="00D43FE8"/>
    <w:rsid w:val="00D44D67"/>
    <w:rsid w:val="00D4709D"/>
    <w:rsid w:val="00D50542"/>
    <w:rsid w:val="00D51A89"/>
    <w:rsid w:val="00D51ABB"/>
    <w:rsid w:val="00D5218F"/>
    <w:rsid w:val="00D52504"/>
    <w:rsid w:val="00D536F7"/>
    <w:rsid w:val="00D55D46"/>
    <w:rsid w:val="00D67038"/>
    <w:rsid w:val="00D77923"/>
    <w:rsid w:val="00D80F91"/>
    <w:rsid w:val="00D92237"/>
    <w:rsid w:val="00D95052"/>
    <w:rsid w:val="00DA032F"/>
    <w:rsid w:val="00DA0F98"/>
    <w:rsid w:val="00DA21D6"/>
    <w:rsid w:val="00DA5293"/>
    <w:rsid w:val="00DB4D20"/>
    <w:rsid w:val="00DB5C0C"/>
    <w:rsid w:val="00DC049B"/>
    <w:rsid w:val="00DC6579"/>
    <w:rsid w:val="00DD2A48"/>
    <w:rsid w:val="00DD7441"/>
    <w:rsid w:val="00DE0392"/>
    <w:rsid w:val="00DE04C7"/>
    <w:rsid w:val="00DE10C5"/>
    <w:rsid w:val="00DE6E11"/>
    <w:rsid w:val="00DE7752"/>
    <w:rsid w:val="00DF74F5"/>
    <w:rsid w:val="00E00E13"/>
    <w:rsid w:val="00E01FA0"/>
    <w:rsid w:val="00E0277A"/>
    <w:rsid w:val="00E10584"/>
    <w:rsid w:val="00E1180F"/>
    <w:rsid w:val="00E13495"/>
    <w:rsid w:val="00E147FC"/>
    <w:rsid w:val="00E157AB"/>
    <w:rsid w:val="00E1743F"/>
    <w:rsid w:val="00E30198"/>
    <w:rsid w:val="00E32600"/>
    <w:rsid w:val="00E348E3"/>
    <w:rsid w:val="00E416BD"/>
    <w:rsid w:val="00E42188"/>
    <w:rsid w:val="00E44438"/>
    <w:rsid w:val="00E47331"/>
    <w:rsid w:val="00E473D0"/>
    <w:rsid w:val="00E50504"/>
    <w:rsid w:val="00E5093F"/>
    <w:rsid w:val="00E52968"/>
    <w:rsid w:val="00E52A77"/>
    <w:rsid w:val="00E5335C"/>
    <w:rsid w:val="00E5335E"/>
    <w:rsid w:val="00E60760"/>
    <w:rsid w:val="00E60FF9"/>
    <w:rsid w:val="00E65AB5"/>
    <w:rsid w:val="00E70896"/>
    <w:rsid w:val="00E724DE"/>
    <w:rsid w:val="00E801CE"/>
    <w:rsid w:val="00E80762"/>
    <w:rsid w:val="00E80E3B"/>
    <w:rsid w:val="00E81763"/>
    <w:rsid w:val="00E86150"/>
    <w:rsid w:val="00E94745"/>
    <w:rsid w:val="00EA21CB"/>
    <w:rsid w:val="00EA6BBF"/>
    <w:rsid w:val="00EB424A"/>
    <w:rsid w:val="00EB428B"/>
    <w:rsid w:val="00EC3DD0"/>
    <w:rsid w:val="00EC70BE"/>
    <w:rsid w:val="00ED6D08"/>
    <w:rsid w:val="00EE0026"/>
    <w:rsid w:val="00EE1D00"/>
    <w:rsid w:val="00EE2548"/>
    <w:rsid w:val="00EE4E40"/>
    <w:rsid w:val="00EE6E60"/>
    <w:rsid w:val="00EE78D4"/>
    <w:rsid w:val="00EF0BB5"/>
    <w:rsid w:val="00EF7FD1"/>
    <w:rsid w:val="00F10222"/>
    <w:rsid w:val="00F10730"/>
    <w:rsid w:val="00F10A54"/>
    <w:rsid w:val="00F15DA7"/>
    <w:rsid w:val="00F173ED"/>
    <w:rsid w:val="00F2011C"/>
    <w:rsid w:val="00F211EA"/>
    <w:rsid w:val="00F230AA"/>
    <w:rsid w:val="00F27678"/>
    <w:rsid w:val="00F31445"/>
    <w:rsid w:val="00F31ECA"/>
    <w:rsid w:val="00F40C91"/>
    <w:rsid w:val="00F40CC2"/>
    <w:rsid w:val="00F44110"/>
    <w:rsid w:val="00F45162"/>
    <w:rsid w:val="00F51146"/>
    <w:rsid w:val="00F53355"/>
    <w:rsid w:val="00F612E1"/>
    <w:rsid w:val="00F61D92"/>
    <w:rsid w:val="00F63A7B"/>
    <w:rsid w:val="00F72035"/>
    <w:rsid w:val="00F72A2B"/>
    <w:rsid w:val="00F77A36"/>
    <w:rsid w:val="00F83F81"/>
    <w:rsid w:val="00F847BC"/>
    <w:rsid w:val="00F85F3E"/>
    <w:rsid w:val="00F87652"/>
    <w:rsid w:val="00F9391E"/>
    <w:rsid w:val="00F94C19"/>
    <w:rsid w:val="00F95A6A"/>
    <w:rsid w:val="00FA00D0"/>
    <w:rsid w:val="00FA0193"/>
    <w:rsid w:val="00FA1082"/>
    <w:rsid w:val="00FA25D7"/>
    <w:rsid w:val="00FA5A11"/>
    <w:rsid w:val="00FA6F9E"/>
    <w:rsid w:val="00FB0FE7"/>
    <w:rsid w:val="00FB14F5"/>
    <w:rsid w:val="00FB5B48"/>
    <w:rsid w:val="00FC1D1A"/>
    <w:rsid w:val="00FC2A0A"/>
    <w:rsid w:val="00FC43A1"/>
    <w:rsid w:val="00FC600E"/>
    <w:rsid w:val="00FD06CB"/>
    <w:rsid w:val="00FD21BF"/>
    <w:rsid w:val="00FD6F3E"/>
    <w:rsid w:val="00FE056C"/>
    <w:rsid w:val="00FE0AFC"/>
    <w:rsid w:val="00FE2CF2"/>
    <w:rsid w:val="00FE3640"/>
    <w:rsid w:val="00FE7D2B"/>
    <w:rsid w:val="00FF6391"/>
    <w:rsid w:val="00FF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7B87D"/>
  <w15:chartTrackingRefBased/>
  <w15:docId w15:val="{446DDB01-5637-4BE5-B145-C1673561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39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C5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C5CE2"/>
  </w:style>
  <w:style w:type="paragraph" w:styleId="a6">
    <w:name w:val="footer"/>
    <w:basedOn w:val="a"/>
    <w:link w:val="a7"/>
    <w:uiPriority w:val="99"/>
    <w:unhideWhenUsed/>
    <w:rsid w:val="006C5C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C5C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58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11</Pages>
  <Words>2462</Words>
  <Characters>14040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Лю-До-Чин</dc:creator>
  <cp:keywords/>
  <dc:description/>
  <cp:lastModifiedBy>Darinka-28@mail.ru</cp:lastModifiedBy>
  <cp:revision>81</cp:revision>
  <dcterms:created xsi:type="dcterms:W3CDTF">2025-09-10T06:37:00Z</dcterms:created>
  <dcterms:modified xsi:type="dcterms:W3CDTF">2026-08-03T09:59:00Z</dcterms:modified>
</cp:coreProperties>
</file>